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57B" w:rsidRPr="00DF23C7" w:rsidRDefault="00EA557B" w:rsidP="00B17D81">
      <w:pPr>
        <w:widowControl/>
        <w:rPr>
          <w:b/>
          <w:sz w:val="28"/>
          <w:szCs w:val="28"/>
        </w:rPr>
      </w:pPr>
      <w:bookmarkStart w:id="0" w:name="_GoBack"/>
      <w:bookmarkEnd w:id="0"/>
      <w:r w:rsidRPr="00DF23C7">
        <w:rPr>
          <w:b/>
          <w:sz w:val="28"/>
          <w:szCs w:val="28"/>
        </w:rPr>
        <w:t>Meldung einer Kindeswohlgefährdung</w:t>
      </w:r>
    </w:p>
    <w:p w:rsidR="00EA557B" w:rsidRDefault="00EA557B" w:rsidP="00B17D81">
      <w:pPr>
        <w:widowControl/>
      </w:pPr>
    </w:p>
    <w:p w:rsidR="00EA557B" w:rsidRPr="00EA557B" w:rsidRDefault="00EA557B" w:rsidP="00B17D81">
      <w:pPr>
        <w:widowControl/>
        <w:rPr>
          <w:i/>
        </w:rPr>
      </w:pPr>
      <w:r w:rsidRPr="00EA557B">
        <w:rPr>
          <w:i/>
        </w:rPr>
        <w:t>Bitte füllen Sie diesen Fragebogen so vollständig wie möglich aus. Sie helfen uns damit, die Situation einzuschätzen.</w:t>
      </w:r>
      <w:r w:rsidR="00DF23C7">
        <w:rPr>
          <w:i/>
        </w:rPr>
        <w:t xml:space="preserve"> Besten Dank.</w:t>
      </w:r>
    </w:p>
    <w:p w:rsidR="00EA557B" w:rsidRDefault="00EA557B" w:rsidP="00B17D81">
      <w:pPr>
        <w:widowControl/>
      </w:pPr>
    </w:p>
    <w:p w:rsidR="00EA557B" w:rsidRDefault="00EA557B" w:rsidP="00B17D81">
      <w:pPr>
        <w:widowControl/>
      </w:pPr>
    </w:p>
    <w:p w:rsidR="00EA557B" w:rsidRPr="00EA557B" w:rsidRDefault="00EA557B" w:rsidP="00B17D81">
      <w:pPr>
        <w:widowControl/>
        <w:rPr>
          <w:sz w:val="24"/>
        </w:rPr>
      </w:pPr>
      <w:r w:rsidRPr="00DF23C7">
        <w:rPr>
          <w:b/>
          <w:sz w:val="24"/>
        </w:rPr>
        <w:t>Meldende Person</w:t>
      </w:r>
      <w:r w:rsidR="00CF53F9">
        <w:rPr>
          <w:sz w:val="24"/>
        </w:rPr>
        <w:t xml:space="preserve"> </w:t>
      </w:r>
      <w:r w:rsidR="00CF53F9" w:rsidRPr="00CF53F9">
        <w:rPr>
          <w:i/>
          <w:szCs w:val="20"/>
        </w:rPr>
        <w:t>(Angaben zur Melderin bzw. zum Melder können nur in Ausnahmefällen geheim gehalten werden)</w:t>
      </w:r>
    </w:p>
    <w:p w:rsidR="00EA557B" w:rsidRDefault="00EA557B" w:rsidP="00B17D81">
      <w:pPr>
        <w:widowControl/>
      </w:pPr>
    </w:p>
    <w:p w:rsidR="00CF53F9" w:rsidRPr="00DF23C7" w:rsidRDefault="00CF53F9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Inst</w:t>
      </w:r>
      <w:r w:rsidR="00DF23C7" w:rsidRPr="00DF23C7">
        <w:rPr>
          <w:sz w:val="22"/>
          <w:szCs w:val="22"/>
        </w:rPr>
        <w:t>it</w:t>
      </w:r>
      <w:r w:rsidRPr="00DF23C7">
        <w:rPr>
          <w:sz w:val="22"/>
          <w:szCs w:val="22"/>
        </w:rPr>
        <w:t>ution: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643737975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EA557B" w:rsidRPr="00DF23C7" w:rsidRDefault="00EA557B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 xml:space="preserve">Name, Vorname: 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733550810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CF53F9" w:rsidRPr="00DF23C7" w:rsidRDefault="00CF53F9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Geburtsdatum: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9896589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CF53F9" w:rsidRPr="00DF23C7" w:rsidRDefault="00CF53F9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Strasse, Hausnummer: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722124377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CF53F9" w:rsidRPr="00DF23C7" w:rsidRDefault="00CF53F9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PLZ, Ort: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547059453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141D7A" w:rsidRDefault="00CF53F9" w:rsidP="00141D7A">
      <w:pPr>
        <w:widowControl/>
        <w:tabs>
          <w:tab w:val="left" w:pos="3261"/>
        </w:tabs>
        <w:rPr>
          <w:sz w:val="22"/>
          <w:szCs w:val="22"/>
        </w:rPr>
      </w:pPr>
      <w:r w:rsidRPr="00DF23C7">
        <w:rPr>
          <w:sz w:val="22"/>
          <w:szCs w:val="22"/>
        </w:rPr>
        <w:t>Telefonnummer</w:t>
      </w:r>
    </w:p>
    <w:p w:rsidR="00CF53F9" w:rsidRPr="00DF23C7" w:rsidRDefault="00141D7A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und Erreichbarkeit</w:t>
      </w:r>
      <w:r w:rsidR="00CF53F9" w:rsidRPr="00DF23C7">
        <w:rPr>
          <w:sz w:val="22"/>
          <w:szCs w:val="22"/>
        </w:rPr>
        <w:t>:</w:t>
      </w:r>
      <w:r w:rsidR="00CF53F9"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97119907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CF53F9" w:rsidRPr="00DF23C7" w:rsidRDefault="00CF53F9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E-Mail: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689320040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CF53F9" w:rsidRPr="00DF23C7" w:rsidRDefault="00CF53F9" w:rsidP="00F62E0E">
      <w:pPr>
        <w:widowControl/>
        <w:tabs>
          <w:tab w:val="left" w:pos="3261"/>
        </w:tabs>
        <w:rPr>
          <w:sz w:val="22"/>
          <w:szCs w:val="22"/>
        </w:rPr>
      </w:pPr>
      <w:r w:rsidRPr="00DF23C7">
        <w:rPr>
          <w:sz w:val="22"/>
          <w:szCs w:val="22"/>
        </w:rPr>
        <w:t>Beziehung der meldenden</w:t>
      </w:r>
    </w:p>
    <w:p w:rsidR="00CF53F9" w:rsidRPr="00DF23C7" w:rsidRDefault="00CF53F9" w:rsidP="00F62E0E">
      <w:pPr>
        <w:widowControl/>
        <w:tabs>
          <w:tab w:val="left" w:pos="3261"/>
        </w:tabs>
        <w:rPr>
          <w:sz w:val="22"/>
          <w:szCs w:val="22"/>
        </w:rPr>
      </w:pPr>
      <w:r w:rsidRPr="00DF23C7">
        <w:rPr>
          <w:sz w:val="22"/>
          <w:szCs w:val="22"/>
        </w:rPr>
        <w:t xml:space="preserve">Person zum gefährdeten </w:t>
      </w:r>
    </w:p>
    <w:p w:rsidR="00CF53F9" w:rsidRPr="00DF23C7" w:rsidRDefault="00CF53F9" w:rsidP="00F62E0E">
      <w:pPr>
        <w:widowControl/>
        <w:tabs>
          <w:tab w:val="left" w:pos="3261"/>
        </w:tabs>
        <w:rPr>
          <w:sz w:val="22"/>
          <w:szCs w:val="22"/>
        </w:rPr>
      </w:pPr>
      <w:r w:rsidRPr="00DF23C7">
        <w:rPr>
          <w:sz w:val="22"/>
          <w:szCs w:val="22"/>
        </w:rPr>
        <w:t>Kind bzw. dessen Familie: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573902401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62743F" w:rsidRDefault="0062743F" w:rsidP="00F62E0E">
      <w:pPr>
        <w:widowControl/>
        <w:tabs>
          <w:tab w:val="left" w:pos="1134"/>
          <w:tab w:val="left" w:pos="3261"/>
        </w:tabs>
        <w:rPr>
          <w:sz w:val="22"/>
          <w:szCs w:val="22"/>
        </w:rPr>
      </w:pPr>
    </w:p>
    <w:p w:rsidR="009048A6" w:rsidRDefault="009048A6" w:rsidP="00F62E0E">
      <w:pPr>
        <w:widowControl/>
        <w:tabs>
          <w:tab w:val="left" w:pos="1134"/>
          <w:tab w:val="left" w:pos="3261"/>
        </w:tabs>
        <w:rPr>
          <w:sz w:val="22"/>
          <w:szCs w:val="22"/>
        </w:rPr>
      </w:pPr>
    </w:p>
    <w:p w:rsidR="00CF53F9" w:rsidRPr="00DF23C7" w:rsidRDefault="00DF23C7" w:rsidP="00F62E0E">
      <w:pPr>
        <w:widowControl/>
        <w:tabs>
          <w:tab w:val="left" w:pos="1134"/>
          <w:tab w:val="left" w:pos="3261"/>
        </w:tabs>
        <w:rPr>
          <w:sz w:val="22"/>
          <w:szCs w:val="22"/>
        </w:rPr>
      </w:pPr>
      <w:r>
        <w:rPr>
          <w:sz w:val="22"/>
          <w:szCs w:val="22"/>
        </w:rPr>
        <w:tab/>
        <w:t>------------------------------------------------------------------------------------------</w:t>
      </w:r>
    </w:p>
    <w:p w:rsidR="00CF53F9" w:rsidRPr="00DF23C7" w:rsidRDefault="00CF53F9" w:rsidP="00F62E0E">
      <w:pPr>
        <w:widowControl/>
        <w:tabs>
          <w:tab w:val="left" w:pos="2410"/>
          <w:tab w:val="left" w:pos="3261"/>
        </w:tabs>
        <w:rPr>
          <w:sz w:val="22"/>
          <w:szCs w:val="22"/>
        </w:rPr>
      </w:pPr>
    </w:p>
    <w:p w:rsidR="00CF53F9" w:rsidRPr="00DF23C7" w:rsidRDefault="00CF53F9" w:rsidP="00F62E0E">
      <w:pPr>
        <w:widowControl/>
        <w:tabs>
          <w:tab w:val="left" w:pos="3261"/>
        </w:tabs>
        <w:rPr>
          <w:b/>
          <w:sz w:val="24"/>
        </w:rPr>
      </w:pPr>
      <w:r w:rsidRPr="00DF23C7">
        <w:rPr>
          <w:b/>
          <w:sz w:val="24"/>
        </w:rPr>
        <w:t>Betroffene Kinder</w:t>
      </w:r>
    </w:p>
    <w:p w:rsidR="00CF53F9" w:rsidRPr="00DF23C7" w:rsidRDefault="00CF53F9" w:rsidP="00F62E0E">
      <w:pPr>
        <w:widowControl/>
        <w:tabs>
          <w:tab w:val="left" w:pos="2410"/>
          <w:tab w:val="left" w:pos="3261"/>
        </w:tabs>
        <w:rPr>
          <w:sz w:val="22"/>
          <w:szCs w:val="22"/>
        </w:rPr>
      </w:pPr>
    </w:p>
    <w:p w:rsidR="00CF53F9" w:rsidRPr="00DF23C7" w:rsidRDefault="00DF23C7" w:rsidP="00F62E0E">
      <w:pPr>
        <w:widowControl/>
        <w:tabs>
          <w:tab w:val="left" w:pos="2835"/>
          <w:tab w:val="left" w:pos="3261"/>
        </w:tabs>
        <w:rPr>
          <w:sz w:val="22"/>
          <w:szCs w:val="22"/>
        </w:rPr>
      </w:pPr>
      <w:r w:rsidRPr="00DF23C7">
        <w:rPr>
          <w:sz w:val="22"/>
          <w:szCs w:val="22"/>
        </w:rPr>
        <w:t>1. Kind</w:t>
      </w:r>
    </w:p>
    <w:p w:rsidR="00CF53F9" w:rsidRPr="00DF23C7" w:rsidRDefault="00CF53F9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 xml:space="preserve">Name, Vorname: 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443533883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CF53F9" w:rsidRPr="00DF23C7" w:rsidRDefault="00CF53F9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Geburtsdatum: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458534146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CF53F9" w:rsidRPr="00DF23C7" w:rsidRDefault="00CF53F9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Strasse, Hausnummer: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042580370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CF53F9" w:rsidRPr="00DF23C7" w:rsidRDefault="00CF53F9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PLZ, Ort: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146419854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CF53F9" w:rsidRPr="00DF23C7" w:rsidRDefault="00CF53F9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Nationalität: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500198642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5B7722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Name, Vorname Mutter: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366644654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5B7722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Adresse Mutter</w:t>
      </w:r>
      <w:r w:rsidR="00141D7A">
        <w:rPr>
          <w:sz w:val="22"/>
          <w:szCs w:val="22"/>
        </w:rPr>
        <w:t>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9872212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5B7722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Erwerbstätigkeit der Mutter</w:t>
      </w:r>
      <w:r w:rsidR="00141D7A">
        <w:rPr>
          <w:sz w:val="22"/>
          <w:szCs w:val="22"/>
        </w:rPr>
        <w:t>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565267670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141D7A" w:rsidRDefault="00141D7A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Deutschkenntnisse der Mutter: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584524010"/>
          <w:placeholder>
            <w:docPart w:val="E371C907384E436C8145E184B170A7AC"/>
          </w:placeholder>
          <w:showingPlcHdr/>
          <w:text/>
        </w:sdtPr>
        <w:sdtEndPr/>
        <w:sdtContent>
          <w:r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5B7722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Name Vorname Vater</w:t>
      </w:r>
      <w:r w:rsidR="00141D7A">
        <w:rPr>
          <w:sz w:val="22"/>
          <w:szCs w:val="22"/>
        </w:rPr>
        <w:t>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108041342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141D7A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Adresse des Vaters:</w:t>
      </w:r>
      <w:r w:rsidR="005B7722"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633755812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5B7722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Erwerbstätigkeit des Vaters</w:t>
      </w:r>
      <w:r w:rsidR="00141D7A">
        <w:rPr>
          <w:sz w:val="22"/>
          <w:szCs w:val="22"/>
        </w:rPr>
        <w:t>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22644402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141D7A" w:rsidRDefault="00141D7A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Deutschkenntnisse des Vater: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5026385"/>
          <w:placeholder>
            <w:docPart w:val="1E3E7712D2AB498D9C8A0895678E1E85"/>
          </w:placeholder>
          <w:showingPlcHdr/>
          <w:text/>
        </w:sdtPr>
        <w:sdtEndPr/>
        <w:sdtContent>
          <w:r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5B7722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Elterliche Sorge bei: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010823873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5B7722" w:rsidP="00141D7A">
      <w:pPr>
        <w:widowControl/>
        <w:tabs>
          <w:tab w:val="left" w:pos="3261"/>
        </w:tabs>
        <w:rPr>
          <w:sz w:val="22"/>
          <w:szCs w:val="22"/>
        </w:rPr>
      </w:pPr>
      <w:r w:rsidRPr="00DF23C7">
        <w:rPr>
          <w:sz w:val="22"/>
          <w:szCs w:val="22"/>
        </w:rPr>
        <w:t>weitere Betreuungs-</w:t>
      </w:r>
    </w:p>
    <w:p w:rsidR="005B7722" w:rsidRPr="00DF23C7" w:rsidRDefault="005B7722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lastRenderedPageBreak/>
        <w:t>oder Bezugspersonen: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653649064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6B4737" w:rsidRDefault="006B4737" w:rsidP="00F62E0E">
      <w:pPr>
        <w:widowControl/>
        <w:tabs>
          <w:tab w:val="left" w:pos="3261"/>
        </w:tabs>
        <w:rPr>
          <w:sz w:val="22"/>
          <w:szCs w:val="22"/>
        </w:rPr>
      </w:pPr>
    </w:p>
    <w:p w:rsidR="00CF53F9" w:rsidRPr="00DF23C7" w:rsidRDefault="00DF23C7" w:rsidP="00F62E0E">
      <w:pPr>
        <w:widowControl/>
        <w:tabs>
          <w:tab w:val="left" w:pos="2835"/>
          <w:tab w:val="left" w:pos="3261"/>
        </w:tabs>
        <w:rPr>
          <w:sz w:val="22"/>
          <w:szCs w:val="22"/>
        </w:rPr>
      </w:pPr>
      <w:r w:rsidRPr="00DF23C7">
        <w:rPr>
          <w:sz w:val="22"/>
          <w:szCs w:val="22"/>
        </w:rPr>
        <w:t>2. Kind</w:t>
      </w:r>
    </w:p>
    <w:p w:rsidR="00CF53F9" w:rsidRPr="00DF23C7" w:rsidRDefault="00CF53F9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 xml:space="preserve">Name, Vorname: 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9941574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CF53F9" w:rsidRPr="00DF23C7" w:rsidRDefault="00CF53F9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Geburtsdatum: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424222117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CF53F9" w:rsidRPr="00DF23C7" w:rsidRDefault="00CF53F9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Strasse, Hausnummer: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8600642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CF53F9" w:rsidRPr="00DF23C7" w:rsidRDefault="00CF53F9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PLZ, Ort: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48934742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CF53F9" w:rsidRPr="00DF23C7" w:rsidRDefault="00CF53F9" w:rsidP="00F62E0E">
      <w:pPr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Nationalität: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36031512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5B7722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Name, Vorname Mutter: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300050190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5B7722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Adresse Mutter</w:t>
      </w:r>
      <w:r w:rsidR="00141D7A">
        <w:rPr>
          <w:sz w:val="22"/>
          <w:szCs w:val="22"/>
        </w:rPr>
        <w:t>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653611288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5B7722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Erwerbstätigkeit der Mutter</w:t>
      </w:r>
      <w:r w:rsidR="00141D7A">
        <w:rPr>
          <w:sz w:val="22"/>
          <w:szCs w:val="22"/>
        </w:rPr>
        <w:t>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414966370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141D7A" w:rsidRDefault="00141D7A" w:rsidP="00141D7A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Deutschkenntnisse der Mutter: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344629075"/>
          <w:placeholder>
            <w:docPart w:val="EDF9585014AE45018CBFFB66292F6974"/>
          </w:placeholder>
          <w:showingPlcHdr/>
          <w:text/>
        </w:sdtPr>
        <w:sdtEndPr/>
        <w:sdtContent>
          <w:r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5B7722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Name Vorname Vater</w:t>
      </w:r>
      <w:r w:rsidR="00141D7A">
        <w:rPr>
          <w:sz w:val="22"/>
          <w:szCs w:val="22"/>
        </w:rPr>
        <w:t>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019841793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5B7722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Adresse des Vaters</w:t>
      </w:r>
      <w:r w:rsidR="00141D7A">
        <w:rPr>
          <w:sz w:val="22"/>
          <w:szCs w:val="22"/>
        </w:rPr>
        <w:t>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794435508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141D7A" w:rsidRDefault="00141D7A" w:rsidP="00141D7A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Deutschkenntnisse des Vater: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519693011"/>
          <w:placeholder>
            <w:docPart w:val="DC0BF74AE6E2427CBDDCC4457593F8A2"/>
          </w:placeholder>
          <w:showingPlcHdr/>
          <w:text/>
        </w:sdtPr>
        <w:sdtEndPr/>
        <w:sdtContent>
          <w:r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5B7722" w:rsidP="00141D7A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Erwerbstätigkeit des Vaters</w:t>
      </w:r>
      <w:r w:rsidR="00141D7A">
        <w:rPr>
          <w:sz w:val="22"/>
          <w:szCs w:val="22"/>
        </w:rPr>
        <w:t>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695894609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5B7722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Elterliche Sorge bei: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356719106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5B7722" w:rsidP="00141D7A">
      <w:pPr>
        <w:widowControl/>
        <w:tabs>
          <w:tab w:val="left" w:pos="3261"/>
        </w:tabs>
        <w:rPr>
          <w:sz w:val="22"/>
          <w:szCs w:val="22"/>
        </w:rPr>
      </w:pPr>
      <w:r w:rsidRPr="00DF23C7">
        <w:rPr>
          <w:sz w:val="22"/>
          <w:szCs w:val="22"/>
        </w:rPr>
        <w:t>weitere Betreuungs-</w:t>
      </w:r>
    </w:p>
    <w:p w:rsidR="005B7722" w:rsidRPr="00DF23C7" w:rsidRDefault="005B7722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oder Bezugspersonen: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942222075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62743F" w:rsidRPr="00DF23C7" w:rsidRDefault="0062743F" w:rsidP="00F62E0E">
      <w:pPr>
        <w:widowControl/>
        <w:tabs>
          <w:tab w:val="left" w:pos="2835"/>
          <w:tab w:val="left" w:pos="3261"/>
        </w:tabs>
        <w:rPr>
          <w:sz w:val="22"/>
          <w:szCs w:val="22"/>
        </w:rPr>
      </w:pPr>
    </w:p>
    <w:p w:rsidR="00CF53F9" w:rsidRPr="00DF23C7" w:rsidRDefault="00DF23C7" w:rsidP="00F62E0E">
      <w:pPr>
        <w:widowControl/>
        <w:tabs>
          <w:tab w:val="left" w:pos="2835"/>
          <w:tab w:val="left" w:pos="3261"/>
        </w:tabs>
        <w:rPr>
          <w:sz w:val="22"/>
          <w:szCs w:val="22"/>
        </w:rPr>
      </w:pPr>
      <w:r w:rsidRPr="00DF23C7">
        <w:rPr>
          <w:sz w:val="22"/>
          <w:szCs w:val="22"/>
        </w:rPr>
        <w:t>3. Kind</w:t>
      </w:r>
    </w:p>
    <w:p w:rsidR="00CF53F9" w:rsidRPr="00DF23C7" w:rsidRDefault="00CF53F9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 xml:space="preserve">Name, Vorname: 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63448341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CF53F9" w:rsidRPr="00DF23C7" w:rsidRDefault="00CF53F9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Geburtsdatum: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629272721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CF53F9" w:rsidRPr="00DF23C7" w:rsidRDefault="00CF53F9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Strasse, Hausnummer: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549981737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CF53F9" w:rsidRPr="00DF23C7" w:rsidRDefault="00CF53F9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PLZ, Ort: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445928528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CF53F9" w:rsidRPr="00DF23C7" w:rsidRDefault="00CF53F9" w:rsidP="00F62E0E">
      <w:pPr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Nationalität: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901894696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5B7722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Name, Vorname Mutter: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805398377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5B7722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Adresse Mutter</w:t>
      </w:r>
      <w:r w:rsidR="00141D7A">
        <w:rPr>
          <w:sz w:val="22"/>
          <w:szCs w:val="22"/>
        </w:rPr>
        <w:t>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47684273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141D7A" w:rsidRDefault="00141D7A" w:rsidP="00141D7A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Deutschkenntnisse der Mutter: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175265419"/>
          <w:placeholder>
            <w:docPart w:val="6511AECE747A42A5BD61F0263E377562"/>
          </w:placeholder>
          <w:showingPlcHdr/>
          <w:text/>
        </w:sdtPr>
        <w:sdtEndPr/>
        <w:sdtContent>
          <w:r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5B7722" w:rsidP="00141D7A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Erwerbstätigkeit der Mutter</w:t>
      </w:r>
      <w:r w:rsidR="00141D7A">
        <w:rPr>
          <w:sz w:val="22"/>
          <w:szCs w:val="22"/>
        </w:rPr>
        <w:t>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28680610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5B7722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Name Vorname Vater</w:t>
      </w:r>
      <w:r w:rsidR="00141D7A">
        <w:rPr>
          <w:sz w:val="22"/>
          <w:szCs w:val="22"/>
        </w:rPr>
        <w:t>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054724879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5B7722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Adresse des Vaters</w:t>
      </w:r>
      <w:r w:rsidR="00141D7A">
        <w:rPr>
          <w:sz w:val="22"/>
          <w:szCs w:val="22"/>
        </w:rPr>
        <w:t>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136255323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141D7A" w:rsidRDefault="00141D7A" w:rsidP="00141D7A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Deutschkenntnisse des Vater: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35665741"/>
          <w:placeholder>
            <w:docPart w:val="2FF8309A6F944C2EBD6D57C1B08385FD"/>
          </w:placeholder>
          <w:showingPlcHdr/>
          <w:text/>
        </w:sdtPr>
        <w:sdtEndPr/>
        <w:sdtContent>
          <w:r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5B7722" w:rsidP="00141D7A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Erwerbstätigkeit des Vaters</w:t>
      </w:r>
      <w:r w:rsidR="00141D7A">
        <w:rPr>
          <w:sz w:val="22"/>
          <w:szCs w:val="22"/>
        </w:rPr>
        <w:t>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41580158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5B7722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Elterliche Sorge bei: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618757648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5B7722" w:rsidP="00141D7A">
      <w:pPr>
        <w:widowControl/>
        <w:tabs>
          <w:tab w:val="left" w:pos="3261"/>
        </w:tabs>
        <w:rPr>
          <w:sz w:val="22"/>
          <w:szCs w:val="22"/>
        </w:rPr>
      </w:pPr>
      <w:r w:rsidRPr="00DF23C7">
        <w:rPr>
          <w:sz w:val="22"/>
          <w:szCs w:val="22"/>
        </w:rPr>
        <w:t>weitere Betreuungs-</w:t>
      </w:r>
    </w:p>
    <w:p w:rsidR="005B7722" w:rsidRPr="00DF23C7" w:rsidRDefault="005B7722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oder Bezugspersonen: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45648234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141D7A" w:rsidRDefault="00141D7A">
      <w:pPr>
        <w:widowControl/>
        <w:rPr>
          <w:sz w:val="22"/>
          <w:szCs w:val="22"/>
        </w:rPr>
      </w:pPr>
    </w:p>
    <w:p w:rsidR="0062743F" w:rsidRDefault="0062743F" w:rsidP="00F62E0E">
      <w:pPr>
        <w:widowControl/>
        <w:tabs>
          <w:tab w:val="left" w:pos="3261"/>
        </w:tabs>
        <w:rPr>
          <w:sz w:val="22"/>
          <w:szCs w:val="22"/>
        </w:rPr>
      </w:pPr>
    </w:p>
    <w:p w:rsidR="00CF53F9" w:rsidRPr="00DF23C7" w:rsidRDefault="00AF2057" w:rsidP="00F62E0E">
      <w:pPr>
        <w:widowControl/>
        <w:tabs>
          <w:tab w:val="left" w:pos="2835"/>
          <w:tab w:val="left" w:pos="3261"/>
        </w:tabs>
        <w:rPr>
          <w:sz w:val="22"/>
          <w:szCs w:val="22"/>
        </w:rPr>
      </w:pPr>
      <w:r>
        <w:rPr>
          <w:sz w:val="22"/>
          <w:szCs w:val="22"/>
        </w:rPr>
        <w:t>4. Kind</w:t>
      </w:r>
    </w:p>
    <w:p w:rsidR="00CF53F9" w:rsidRPr="00DF23C7" w:rsidRDefault="00CF53F9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 xml:space="preserve">Name, Vorname: 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782542915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CF53F9" w:rsidRPr="00DF23C7" w:rsidRDefault="00CF53F9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Geburtsdatum: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042396808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CF53F9" w:rsidRPr="00DF23C7" w:rsidRDefault="00CF53F9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Strasse, Hausnummer: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902952044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CF53F9" w:rsidRPr="00DF23C7" w:rsidRDefault="00CF53F9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PLZ, Ort: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38460015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CF53F9" w:rsidRPr="00DF23C7" w:rsidRDefault="00CF53F9" w:rsidP="00F62E0E">
      <w:pPr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Nationalität: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399944850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5B7722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Name, Vorname Mutter: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334586150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5B7722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Adresse Mutter</w:t>
      </w:r>
      <w:r w:rsidR="00141D7A">
        <w:rPr>
          <w:sz w:val="22"/>
          <w:szCs w:val="22"/>
        </w:rPr>
        <w:t>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459528350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141D7A" w:rsidRDefault="00141D7A" w:rsidP="00141D7A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Deutschkenntnisse der Mutter: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938512828"/>
          <w:placeholder>
            <w:docPart w:val="89A576FCB786464E93891E33EDAFF623"/>
          </w:placeholder>
          <w:showingPlcHdr/>
          <w:text/>
        </w:sdtPr>
        <w:sdtEndPr/>
        <w:sdtContent>
          <w:r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5B7722" w:rsidP="00141D7A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Erwerbstätigkeit der Mutter</w:t>
      </w:r>
      <w:r w:rsidR="00141D7A">
        <w:rPr>
          <w:sz w:val="22"/>
          <w:szCs w:val="22"/>
        </w:rPr>
        <w:t>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534502918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5B7722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Name Vorname Vater</w:t>
      </w:r>
      <w:r w:rsidR="00141D7A">
        <w:rPr>
          <w:sz w:val="22"/>
          <w:szCs w:val="22"/>
        </w:rPr>
        <w:t>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055622011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5B7722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Adresse des Vaters</w:t>
      </w:r>
      <w:r w:rsidR="00141D7A">
        <w:rPr>
          <w:sz w:val="22"/>
          <w:szCs w:val="22"/>
        </w:rPr>
        <w:t>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538858356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141D7A" w:rsidRDefault="00141D7A" w:rsidP="00141D7A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Deutschkenntnisse des Vater: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62849786"/>
          <w:placeholder>
            <w:docPart w:val="D4313E7F856543CDA076EB016B3FA35B"/>
          </w:placeholder>
          <w:showingPlcHdr/>
          <w:text/>
        </w:sdtPr>
        <w:sdtEndPr/>
        <w:sdtContent>
          <w:r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5B7722" w:rsidP="00141D7A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Erwerbstätigkeit des Vaters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41198702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5B7722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Elterliche Sorge bei: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534455248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5B7722" w:rsidRPr="00DF23C7" w:rsidRDefault="005B7722" w:rsidP="00141D7A">
      <w:pPr>
        <w:widowControl/>
        <w:tabs>
          <w:tab w:val="left" w:pos="3261"/>
        </w:tabs>
        <w:rPr>
          <w:sz w:val="22"/>
          <w:szCs w:val="22"/>
        </w:rPr>
      </w:pPr>
      <w:r w:rsidRPr="00DF23C7">
        <w:rPr>
          <w:sz w:val="22"/>
          <w:szCs w:val="22"/>
        </w:rPr>
        <w:t>weitere Betreuungs-</w:t>
      </w:r>
    </w:p>
    <w:p w:rsidR="005B7722" w:rsidRPr="00DF23C7" w:rsidRDefault="005B7722" w:rsidP="00F62E0E">
      <w:pPr>
        <w:widowControl/>
        <w:tabs>
          <w:tab w:val="left" w:pos="3261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oder Bezugspersonen: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603029479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CF53F9" w:rsidRDefault="00CF53F9" w:rsidP="00CF53F9">
      <w:pPr>
        <w:widowControl/>
        <w:tabs>
          <w:tab w:val="left" w:pos="2835"/>
        </w:tabs>
        <w:rPr>
          <w:sz w:val="22"/>
          <w:szCs w:val="22"/>
        </w:rPr>
      </w:pPr>
    </w:p>
    <w:p w:rsidR="009048A6" w:rsidRDefault="009048A6" w:rsidP="00CF53F9">
      <w:pPr>
        <w:widowControl/>
        <w:tabs>
          <w:tab w:val="left" w:pos="2835"/>
        </w:tabs>
        <w:rPr>
          <w:sz w:val="22"/>
          <w:szCs w:val="22"/>
        </w:rPr>
      </w:pPr>
    </w:p>
    <w:p w:rsidR="00AF2057" w:rsidRPr="00DF23C7" w:rsidRDefault="00AF2057" w:rsidP="00AF2057">
      <w:pPr>
        <w:widowControl/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ab/>
        <w:t>------------------------------------------------------------------------------------------</w:t>
      </w:r>
    </w:p>
    <w:p w:rsidR="005B7722" w:rsidRDefault="005B7722" w:rsidP="00CF53F9">
      <w:pPr>
        <w:widowControl/>
        <w:tabs>
          <w:tab w:val="left" w:pos="2835"/>
        </w:tabs>
        <w:rPr>
          <w:sz w:val="22"/>
          <w:szCs w:val="22"/>
        </w:rPr>
      </w:pPr>
    </w:p>
    <w:p w:rsidR="009048A6" w:rsidRPr="00DF23C7" w:rsidRDefault="009048A6" w:rsidP="00CF53F9">
      <w:pPr>
        <w:widowControl/>
        <w:tabs>
          <w:tab w:val="left" w:pos="2835"/>
        </w:tabs>
        <w:rPr>
          <w:sz w:val="22"/>
          <w:szCs w:val="22"/>
        </w:rPr>
      </w:pPr>
    </w:p>
    <w:p w:rsidR="005B7722" w:rsidRPr="005B7722" w:rsidRDefault="005B7722" w:rsidP="00CF53F9">
      <w:pPr>
        <w:widowControl/>
        <w:tabs>
          <w:tab w:val="left" w:pos="2835"/>
        </w:tabs>
        <w:rPr>
          <w:i/>
          <w:szCs w:val="20"/>
        </w:rPr>
      </w:pPr>
      <w:r w:rsidRPr="00AF2057">
        <w:rPr>
          <w:b/>
          <w:sz w:val="24"/>
        </w:rPr>
        <w:t>Grund der Meldung</w:t>
      </w:r>
      <w:r>
        <w:rPr>
          <w:sz w:val="24"/>
        </w:rPr>
        <w:t xml:space="preserve"> </w:t>
      </w:r>
      <w:r w:rsidRPr="005B7722">
        <w:rPr>
          <w:i/>
          <w:szCs w:val="20"/>
        </w:rPr>
        <w:t>(Was melden oder beantragen Sie? Welche Probleme sind aus Ihrer Sicht vorhanden? Worin besteht die Gefährdung? Welche Unterstützung brauchen die Kinder/die Eltern aus Ihrer Sicht?</w:t>
      </w:r>
      <w:r w:rsidR="009F0A42">
        <w:rPr>
          <w:i/>
          <w:szCs w:val="20"/>
        </w:rPr>
        <w:t xml:space="preserve"> Warum erfolgt die Meldung jetzt?</w:t>
      </w:r>
      <w:r w:rsidRPr="005B7722">
        <w:rPr>
          <w:i/>
          <w:szCs w:val="20"/>
        </w:rPr>
        <w:t>)</w:t>
      </w:r>
    </w:p>
    <w:p w:rsidR="005B7722" w:rsidRPr="00F62E0E" w:rsidRDefault="005B7722" w:rsidP="00CF53F9">
      <w:pPr>
        <w:widowControl/>
        <w:tabs>
          <w:tab w:val="left" w:pos="2835"/>
        </w:tabs>
        <w:rPr>
          <w:sz w:val="22"/>
          <w:szCs w:val="22"/>
        </w:rPr>
      </w:pPr>
    </w:p>
    <w:p w:rsidR="00AF2057" w:rsidRPr="00F62E0E" w:rsidRDefault="00AF2057" w:rsidP="00CF53F9">
      <w:pPr>
        <w:widowControl/>
        <w:tabs>
          <w:tab w:val="left" w:pos="2835"/>
        </w:tabs>
        <w:rPr>
          <w:sz w:val="22"/>
          <w:szCs w:val="22"/>
        </w:rPr>
      </w:pPr>
    </w:p>
    <w:sdt>
      <w:sdtPr>
        <w:rPr>
          <w:sz w:val="22"/>
          <w:szCs w:val="22"/>
        </w:rPr>
        <w:id w:val="-1635938265"/>
        <w:placeholder>
          <w:docPart w:val="DefaultPlaceholder_1082065158"/>
        </w:placeholder>
        <w:showingPlcHdr/>
        <w:text/>
      </w:sdtPr>
      <w:sdtEndPr/>
      <w:sdtContent>
        <w:p w:rsidR="00F62E0E" w:rsidRPr="00F62E0E" w:rsidRDefault="00F62E0E" w:rsidP="00CF53F9">
          <w:pPr>
            <w:widowControl/>
            <w:tabs>
              <w:tab w:val="left" w:pos="2835"/>
            </w:tabs>
            <w:rPr>
              <w:sz w:val="22"/>
              <w:szCs w:val="22"/>
            </w:rPr>
          </w:pPr>
          <w:r w:rsidRPr="00F62E0E">
            <w:rPr>
              <w:rStyle w:val="Platzhaltertext"/>
              <w:sz w:val="22"/>
              <w:szCs w:val="22"/>
            </w:rPr>
            <w:t>Klicken Sie hier, um Text einzugeben.</w:t>
          </w:r>
        </w:p>
      </w:sdtContent>
    </w:sdt>
    <w:p w:rsidR="00AF2057" w:rsidRPr="00F62E0E" w:rsidRDefault="00AF2057" w:rsidP="00CF53F9">
      <w:pPr>
        <w:widowControl/>
        <w:tabs>
          <w:tab w:val="left" w:pos="2835"/>
        </w:tabs>
        <w:rPr>
          <w:sz w:val="22"/>
          <w:szCs w:val="22"/>
        </w:rPr>
      </w:pPr>
    </w:p>
    <w:p w:rsidR="00AF2057" w:rsidRPr="00F62E0E" w:rsidRDefault="00AF2057" w:rsidP="00CF53F9">
      <w:pPr>
        <w:widowControl/>
        <w:tabs>
          <w:tab w:val="left" w:pos="2835"/>
        </w:tabs>
        <w:rPr>
          <w:sz w:val="22"/>
          <w:szCs w:val="22"/>
        </w:rPr>
      </w:pPr>
    </w:p>
    <w:p w:rsidR="00AF2057" w:rsidRPr="00F62E0E" w:rsidRDefault="00AF2057" w:rsidP="00CF53F9">
      <w:pPr>
        <w:widowControl/>
        <w:tabs>
          <w:tab w:val="left" w:pos="2835"/>
        </w:tabs>
        <w:rPr>
          <w:sz w:val="22"/>
          <w:szCs w:val="22"/>
        </w:rPr>
      </w:pPr>
    </w:p>
    <w:p w:rsidR="00AF2057" w:rsidRPr="00F62E0E" w:rsidRDefault="00AF2057" w:rsidP="00CF53F9">
      <w:pPr>
        <w:widowControl/>
        <w:tabs>
          <w:tab w:val="left" w:pos="2835"/>
        </w:tabs>
        <w:rPr>
          <w:sz w:val="22"/>
          <w:szCs w:val="22"/>
        </w:rPr>
      </w:pPr>
    </w:p>
    <w:p w:rsidR="00AF2057" w:rsidRPr="00F62E0E" w:rsidRDefault="00AF2057" w:rsidP="00CF53F9">
      <w:pPr>
        <w:widowControl/>
        <w:tabs>
          <w:tab w:val="left" w:pos="2835"/>
        </w:tabs>
        <w:rPr>
          <w:sz w:val="22"/>
          <w:szCs w:val="22"/>
        </w:rPr>
      </w:pPr>
    </w:p>
    <w:p w:rsidR="0062743F" w:rsidRPr="00F62E0E" w:rsidRDefault="0062743F">
      <w:pPr>
        <w:widowControl/>
        <w:rPr>
          <w:sz w:val="22"/>
          <w:szCs w:val="22"/>
        </w:rPr>
      </w:pPr>
    </w:p>
    <w:p w:rsidR="009F0A42" w:rsidRDefault="009F0A42" w:rsidP="00CF53F9">
      <w:pPr>
        <w:widowControl/>
        <w:tabs>
          <w:tab w:val="left" w:pos="2835"/>
        </w:tabs>
      </w:pPr>
      <w:r w:rsidRPr="00AF2057">
        <w:rPr>
          <w:b/>
          <w:sz w:val="24"/>
        </w:rPr>
        <w:t>Bisherige Lösungsversuche</w:t>
      </w:r>
      <w:r>
        <w:t xml:space="preserve"> </w:t>
      </w:r>
      <w:r w:rsidRPr="009F0A42">
        <w:rPr>
          <w:i/>
        </w:rPr>
        <w:t>(Was wurde bisher unternommen, um die Situation der Kinder zu verbessern? Welche Stellen bzw. Personen sind bereits involviert?)</w:t>
      </w:r>
    </w:p>
    <w:p w:rsidR="009F0A42" w:rsidRPr="00F62E0E" w:rsidRDefault="009F0A42" w:rsidP="00CF53F9">
      <w:pPr>
        <w:widowControl/>
        <w:tabs>
          <w:tab w:val="left" w:pos="2835"/>
        </w:tabs>
        <w:rPr>
          <w:sz w:val="22"/>
          <w:szCs w:val="22"/>
        </w:rPr>
      </w:pPr>
    </w:p>
    <w:p w:rsidR="00AF2057" w:rsidRPr="00F62E0E" w:rsidRDefault="00AF2057" w:rsidP="00CF53F9">
      <w:pPr>
        <w:widowControl/>
        <w:tabs>
          <w:tab w:val="left" w:pos="2835"/>
        </w:tabs>
        <w:rPr>
          <w:sz w:val="22"/>
          <w:szCs w:val="22"/>
        </w:rPr>
      </w:pPr>
    </w:p>
    <w:sdt>
      <w:sdtPr>
        <w:rPr>
          <w:sz w:val="22"/>
          <w:szCs w:val="22"/>
        </w:rPr>
        <w:id w:val="-1419327640"/>
        <w:placeholder>
          <w:docPart w:val="DefaultPlaceholder_1082065158"/>
        </w:placeholder>
        <w:showingPlcHdr/>
        <w:text/>
      </w:sdtPr>
      <w:sdtEndPr/>
      <w:sdtContent>
        <w:p w:rsidR="00AF2057" w:rsidRPr="00F62E0E" w:rsidRDefault="00F62E0E" w:rsidP="00CF53F9">
          <w:pPr>
            <w:widowControl/>
            <w:tabs>
              <w:tab w:val="left" w:pos="2835"/>
            </w:tabs>
            <w:rPr>
              <w:sz w:val="22"/>
              <w:szCs w:val="22"/>
            </w:rPr>
          </w:pPr>
          <w:r w:rsidRPr="00F62E0E">
            <w:rPr>
              <w:rStyle w:val="Platzhaltertext"/>
              <w:sz w:val="22"/>
              <w:szCs w:val="22"/>
            </w:rPr>
            <w:t>Klicken Sie hier, um Text einzugeben.</w:t>
          </w:r>
        </w:p>
      </w:sdtContent>
    </w:sdt>
    <w:p w:rsidR="00AF2057" w:rsidRPr="00F62E0E" w:rsidRDefault="00AF2057" w:rsidP="00CF53F9">
      <w:pPr>
        <w:widowControl/>
        <w:tabs>
          <w:tab w:val="left" w:pos="2835"/>
        </w:tabs>
        <w:rPr>
          <w:sz w:val="22"/>
          <w:szCs w:val="22"/>
        </w:rPr>
      </w:pPr>
    </w:p>
    <w:p w:rsidR="00AF2057" w:rsidRPr="00F62E0E" w:rsidRDefault="00AF2057" w:rsidP="00CF53F9">
      <w:pPr>
        <w:widowControl/>
        <w:tabs>
          <w:tab w:val="left" w:pos="2835"/>
        </w:tabs>
        <w:rPr>
          <w:sz w:val="22"/>
          <w:szCs w:val="22"/>
        </w:rPr>
      </w:pPr>
    </w:p>
    <w:p w:rsidR="00AF2057" w:rsidRPr="00F62E0E" w:rsidRDefault="00AF2057" w:rsidP="00CF53F9">
      <w:pPr>
        <w:widowControl/>
        <w:tabs>
          <w:tab w:val="left" w:pos="2835"/>
        </w:tabs>
        <w:rPr>
          <w:sz w:val="22"/>
          <w:szCs w:val="22"/>
        </w:rPr>
      </w:pPr>
    </w:p>
    <w:p w:rsidR="00AF2057" w:rsidRPr="00F62E0E" w:rsidRDefault="00AF2057" w:rsidP="00CF53F9">
      <w:pPr>
        <w:widowControl/>
        <w:tabs>
          <w:tab w:val="left" w:pos="2835"/>
        </w:tabs>
        <w:rPr>
          <w:sz w:val="22"/>
          <w:szCs w:val="22"/>
        </w:rPr>
      </w:pPr>
    </w:p>
    <w:p w:rsidR="00AF2057" w:rsidRPr="00F62E0E" w:rsidRDefault="00AF2057" w:rsidP="00CF53F9">
      <w:pPr>
        <w:widowControl/>
        <w:tabs>
          <w:tab w:val="left" w:pos="2835"/>
        </w:tabs>
        <w:rPr>
          <w:sz w:val="22"/>
          <w:szCs w:val="22"/>
        </w:rPr>
      </w:pPr>
    </w:p>
    <w:p w:rsidR="00AF2057" w:rsidRPr="00F62E0E" w:rsidRDefault="00AF2057" w:rsidP="00CF53F9">
      <w:pPr>
        <w:widowControl/>
        <w:tabs>
          <w:tab w:val="left" w:pos="2835"/>
        </w:tabs>
        <w:rPr>
          <w:sz w:val="22"/>
          <w:szCs w:val="22"/>
        </w:rPr>
      </w:pPr>
    </w:p>
    <w:p w:rsidR="00AF2057" w:rsidRDefault="00AF2057" w:rsidP="00CF53F9">
      <w:pPr>
        <w:widowControl/>
        <w:tabs>
          <w:tab w:val="left" w:pos="2835"/>
        </w:tabs>
        <w:rPr>
          <w:sz w:val="24"/>
        </w:rPr>
      </w:pPr>
    </w:p>
    <w:p w:rsidR="00F45C45" w:rsidRPr="00AF2057" w:rsidRDefault="00F45C45" w:rsidP="00CF53F9">
      <w:pPr>
        <w:widowControl/>
        <w:tabs>
          <w:tab w:val="left" w:pos="2835"/>
        </w:tabs>
        <w:rPr>
          <w:b/>
          <w:sz w:val="24"/>
        </w:rPr>
      </w:pPr>
      <w:r w:rsidRPr="00AF2057">
        <w:rPr>
          <w:b/>
          <w:sz w:val="24"/>
        </w:rPr>
        <w:t>Sind die Eltern über die Meldung an die KESB informiert?</w:t>
      </w:r>
    </w:p>
    <w:p w:rsidR="00F45C45" w:rsidRPr="00F62E0E" w:rsidRDefault="00F45C45" w:rsidP="00F45C45">
      <w:pPr>
        <w:widowControl/>
        <w:tabs>
          <w:tab w:val="left" w:pos="2835"/>
        </w:tabs>
        <w:rPr>
          <w:rFonts w:ascii="MS Gothic" w:eastAsia="MS Gothic" w:hAnsi="MS Gothic"/>
          <w:sz w:val="22"/>
          <w:szCs w:val="22"/>
        </w:rPr>
      </w:pPr>
    </w:p>
    <w:p w:rsidR="00F45C45" w:rsidRPr="00F62E0E" w:rsidRDefault="00A801FE" w:rsidP="00F45C45">
      <w:pPr>
        <w:widowControl/>
        <w:tabs>
          <w:tab w:val="left" w:pos="709"/>
        </w:tabs>
        <w:rPr>
          <w:rFonts w:ascii="MS Gothic" w:eastAsia="MS Gothic" w:hAnsi="MS Gothic"/>
          <w:sz w:val="22"/>
          <w:szCs w:val="22"/>
        </w:rPr>
      </w:pPr>
      <w:sdt>
        <w:sdtPr>
          <w:rPr>
            <w:sz w:val="22"/>
            <w:szCs w:val="22"/>
          </w:rPr>
          <w:id w:val="1317305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E0E" w:rsidRPr="00F62E0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45C45" w:rsidRPr="00F62E0E">
        <w:rPr>
          <w:sz w:val="22"/>
          <w:szCs w:val="22"/>
        </w:rPr>
        <w:tab/>
        <w:t>Ja, wer</w:t>
      </w:r>
      <w:r w:rsidR="0062743F" w:rsidRPr="00F62E0E">
        <w:rPr>
          <w:sz w:val="22"/>
          <w:szCs w:val="22"/>
        </w:rPr>
        <w:t>?</w:t>
      </w:r>
      <w:r w:rsidR="00F45C45" w:rsidRPr="00F62E0E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-1983077657"/>
          <w:placeholder>
            <w:docPart w:val="D45EA4842D5B482BAF5C69180D704A04"/>
          </w:placeholder>
          <w:showingPlcHdr/>
          <w:text w:multiLine="1"/>
        </w:sdtPr>
        <w:sdtEndPr/>
        <w:sdtContent>
          <w:r w:rsidR="00F45C45" w:rsidRPr="00F62E0E">
            <w:rPr>
              <w:rStyle w:val="Platzhaltertext"/>
              <w:sz w:val="22"/>
              <w:szCs w:val="22"/>
            </w:rPr>
            <w:t>Klicken Sie hier, um Text einzugeben.</w:t>
          </w:r>
        </w:sdtContent>
      </w:sdt>
    </w:p>
    <w:p w:rsidR="00F45C45" w:rsidRPr="00F62E0E" w:rsidRDefault="00A801FE" w:rsidP="00F45C45">
      <w:pPr>
        <w:widowControl/>
        <w:tabs>
          <w:tab w:val="left" w:pos="709"/>
        </w:tabs>
        <w:rPr>
          <w:sz w:val="22"/>
          <w:szCs w:val="22"/>
        </w:rPr>
      </w:pPr>
      <w:sdt>
        <w:sdtPr>
          <w:rPr>
            <w:sz w:val="22"/>
            <w:szCs w:val="22"/>
          </w:rPr>
          <w:id w:val="-861589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E0E" w:rsidRPr="00F62E0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45C45" w:rsidRPr="00F62E0E">
        <w:rPr>
          <w:sz w:val="22"/>
          <w:szCs w:val="22"/>
        </w:rPr>
        <w:tab/>
        <w:t>Nein</w:t>
      </w:r>
    </w:p>
    <w:p w:rsidR="00F45C45" w:rsidRPr="00F62E0E" w:rsidRDefault="00F45C45" w:rsidP="00F45C45">
      <w:pPr>
        <w:widowControl/>
        <w:tabs>
          <w:tab w:val="left" w:pos="709"/>
        </w:tabs>
        <w:rPr>
          <w:sz w:val="22"/>
          <w:szCs w:val="22"/>
        </w:rPr>
      </w:pPr>
    </w:p>
    <w:p w:rsidR="00AF2057" w:rsidRPr="00F62E0E" w:rsidRDefault="00AF2057" w:rsidP="00F45C45">
      <w:pPr>
        <w:widowControl/>
        <w:tabs>
          <w:tab w:val="left" w:pos="709"/>
        </w:tabs>
        <w:rPr>
          <w:sz w:val="22"/>
          <w:szCs w:val="22"/>
        </w:rPr>
      </w:pPr>
    </w:p>
    <w:p w:rsidR="00F45C45" w:rsidRPr="00AF2057" w:rsidRDefault="00F45C45" w:rsidP="00F45C45">
      <w:pPr>
        <w:widowControl/>
        <w:tabs>
          <w:tab w:val="left" w:pos="709"/>
        </w:tabs>
        <w:rPr>
          <w:b/>
          <w:sz w:val="24"/>
        </w:rPr>
      </w:pPr>
      <w:r w:rsidRPr="00AF2057">
        <w:rPr>
          <w:b/>
          <w:sz w:val="24"/>
        </w:rPr>
        <w:t>Wo halten sich die Kinder zum Zeitpunkt der Meldung auf?</w:t>
      </w:r>
    </w:p>
    <w:p w:rsidR="00F45C45" w:rsidRPr="00F62E0E" w:rsidRDefault="00F45C45" w:rsidP="00F45C45">
      <w:pPr>
        <w:widowControl/>
        <w:tabs>
          <w:tab w:val="left" w:pos="709"/>
        </w:tabs>
        <w:rPr>
          <w:sz w:val="22"/>
          <w:szCs w:val="22"/>
        </w:rPr>
      </w:pPr>
    </w:p>
    <w:p w:rsidR="00F45C45" w:rsidRPr="00F62E0E" w:rsidRDefault="00A801FE" w:rsidP="00AF2057">
      <w:pPr>
        <w:widowControl/>
        <w:tabs>
          <w:tab w:val="left" w:pos="709"/>
        </w:tabs>
        <w:spacing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66186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E0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45C45" w:rsidRPr="00F62E0E">
        <w:rPr>
          <w:sz w:val="22"/>
          <w:szCs w:val="22"/>
        </w:rPr>
        <w:tab/>
        <w:t>zu Hause bei den Eltern oder einem Elternteil</w:t>
      </w:r>
    </w:p>
    <w:p w:rsidR="00F45C45" w:rsidRPr="00F62E0E" w:rsidRDefault="00A801FE" w:rsidP="00AF2057">
      <w:pPr>
        <w:widowControl/>
        <w:tabs>
          <w:tab w:val="left" w:pos="709"/>
        </w:tabs>
        <w:spacing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781648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E0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45C45" w:rsidRPr="00F62E0E">
        <w:rPr>
          <w:sz w:val="22"/>
          <w:szCs w:val="22"/>
        </w:rPr>
        <w:tab/>
        <w:t xml:space="preserve">bei Verwandten: </w:t>
      </w:r>
      <w:sdt>
        <w:sdtPr>
          <w:rPr>
            <w:sz w:val="22"/>
            <w:szCs w:val="22"/>
          </w:rPr>
          <w:id w:val="606092190"/>
          <w:showingPlcHdr/>
          <w:text w:multiLine="1"/>
        </w:sdtPr>
        <w:sdtEndPr/>
        <w:sdtContent>
          <w:r w:rsidR="00F45C45" w:rsidRPr="00F62E0E">
            <w:rPr>
              <w:rStyle w:val="Platzhaltertext"/>
              <w:sz w:val="22"/>
              <w:szCs w:val="22"/>
            </w:rPr>
            <w:t>Klicken Sie hier, um Text einzugeben.</w:t>
          </w:r>
        </w:sdtContent>
      </w:sdt>
    </w:p>
    <w:p w:rsidR="00F45C45" w:rsidRPr="00F62E0E" w:rsidRDefault="00A801FE" w:rsidP="00AF2057">
      <w:pPr>
        <w:widowControl/>
        <w:tabs>
          <w:tab w:val="left" w:pos="709"/>
        </w:tabs>
        <w:spacing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150187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E0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45C45" w:rsidRPr="00F62E0E">
        <w:rPr>
          <w:sz w:val="22"/>
          <w:szCs w:val="22"/>
        </w:rPr>
        <w:tab/>
        <w:t xml:space="preserve">in einer Institution: </w:t>
      </w:r>
      <w:sdt>
        <w:sdtPr>
          <w:rPr>
            <w:sz w:val="22"/>
            <w:szCs w:val="22"/>
          </w:rPr>
          <w:id w:val="204304986"/>
          <w:showingPlcHdr/>
          <w:text w:multiLine="1"/>
        </w:sdtPr>
        <w:sdtEndPr/>
        <w:sdtContent>
          <w:r w:rsidR="00F45C45" w:rsidRPr="00F62E0E">
            <w:rPr>
              <w:rStyle w:val="Platzhaltertext"/>
              <w:sz w:val="22"/>
              <w:szCs w:val="22"/>
            </w:rPr>
            <w:t>Klicken Sie hier, um Text einzugeben.</w:t>
          </w:r>
        </w:sdtContent>
      </w:sdt>
    </w:p>
    <w:p w:rsidR="00F45C45" w:rsidRPr="00F62E0E" w:rsidRDefault="00A801FE" w:rsidP="00AF2057">
      <w:pPr>
        <w:widowControl/>
        <w:tabs>
          <w:tab w:val="left" w:pos="709"/>
        </w:tabs>
        <w:spacing w:line="360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1221438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E0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45C45" w:rsidRPr="00F62E0E">
        <w:rPr>
          <w:sz w:val="22"/>
          <w:szCs w:val="22"/>
        </w:rPr>
        <w:tab/>
        <w:t xml:space="preserve">anderer Ort: </w:t>
      </w:r>
      <w:sdt>
        <w:sdtPr>
          <w:rPr>
            <w:sz w:val="22"/>
            <w:szCs w:val="22"/>
          </w:rPr>
          <w:id w:val="240449501"/>
          <w:showingPlcHdr/>
          <w:text w:multiLine="1"/>
        </w:sdtPr>
        <w:sdtEndPr/>
        <w:sdtContent>
          <w:r w:rsidR="00F45C45" w:rsidRPr="00F62E0E">
            <w:rPr>
              <w:rStyle w:val="Platzhaltertext"/>
              <w:sz w:val="22"/>
              <w:szCs w:val="22"/>
            </w:rPr>
            <w:t>Klicken Sie hier, um Text einzugeben.</w:t>
          </w:r>
        </w:sdtContent>
      </w:sdt>
    </w:p>
    <w:p w:rsidR="00F45C45" w:rsidRPr="00F62E0E" w:rsidRDefault="00F45C45" w:rsidP="00F45C45">
      <w:pPr>
        <w:widowControl/>
        <w:tabs>
          <w:tab w:val="left" w:pos="709"/>
        </w:tabs>
        <w:rPr>
          <w:sz w:val="22"/>
          <w:szCs w:val="22"/>
        </w:rPr>
      </w:pPr>
    </w:p>
    <w:p w:rsidR="00AF2057" w:rsidRPr="00F62E0E" w:rsidRDefault="00AF2057" w:rsidP="00F45C45">
      <w:pPr>
        <w:widowControl/>
        <w:tabs>
          <w:tab w:val="left" w:pos="709"/>
        </w:tabs>
        <w:rPr>
          <w:sz w:val="22"/>
          <w:szCs w:val="22"/>
        </w:rPr>
      </w:pPr>
    </w:p>
    <w:p w:rsidR="00F45C45" w:rsidRPr="00AF2057" w:rsidRDefault="00F45C45" w:rsidP="00F45C45">
      <w:pPr>
        <w:widowControl/>
        <w:tabs>
          <w:tab w:val="left" w:pos="709"/>
        </w:tabs>
        <w:rPr>
          <w:b/>
          <w:sz w:val="24"/>
        </w:rPr>
      </w:pPr>
      <w:r w:rsidRPr="00AF2057">
        <w:rPr>
          <w:b/>
          <w:sz w:val="24"/>
        </w:rPr>
        <w:t>Weitere Angaben oder Bemerkungen</w:t>
      </w:r>
    </w:p>
    <w:p w:rsidR="00F45C45" w:rsidRPr="00F62E0E" w:rsidRDefault="00F45C45" w:rsidP="00F45C45">
      <w:pPr>
        <w:widowControl/>
        <w:tabs>
          <w:tab w:val="left" w:pos="709"/>
        </w:tabs>
        <w:rPr>
          <w:sz w:val="22"/>
          <w:szCs w:val="22"/>
        </w:rPr>
      </w:pPr>
    </w:p>
    <w:p w:rsidR="00F45C45" w:rsidRPr="00F62E0E" w:rsidRDefault="00F45C45" w:rsidP="00F45C45">
      <w:pPr>
        <w:widowControl/>
        <w:tabs>
          <w:tab w:val="left" w:pos="709"/>
        </w:tabs>
        <w:rPr>
          <w:sz w:val="22"/>
          <w:szCs w:val="22"/>
        </w:rPr>
      </w:pPr>
    </w:p>
    <w:sdt>
      <w:sdtPr>
        <w:rPr>
          <w:sz w:val="22"/>
          <w:szCs w:val="22"/>
        </w:rPr>
        <w:id w:val="-1108279365"/>
        <w:placeholder>
          <w:docPart w:val="DefaultPlaceholder_1082065158"/>
        </w:placeholder>
        <w:showingPlcHdr/>
        <w:text/>
      </w:sdtPr>
      <w:sdtEndPr/>
      <w:sdtContent>
        <w:p w:rsidR="00F45C45" w:rsidRPr="00F62E0E" w:rsidRDefault="00F62E0E" w:rsidP="00F45C45">
          <w:pPr>
            <w:widowControl/>
            <w:tabs>
              <w:tab w:val="left" w:pos="709"/>
            </w:tabs>
            <w:rPr>
              <w:sz w:val="22"/>
              <w:szCs w:val="22"/>
            </w:rPr>
          </w:pPr>
          <w:r w:rsidRPr="00EC16B1">
            <w:rPr>
              <w:rStyle w:val="Platzhaltertext"/>
            </w:rPr>
            <w:t>Klicken Sie hier, um Text einzugeben.</w:t>
          </w:r>
        </w:p>
      </w:sdtContent>
    </w:sdt>
    <w:p w:rsidR="00DB7310" w:rsidRPr="00F62E0E" w:rsidRDefault="00DB7310" w:rsidP="00F45C45">
      <w:pPr>
        <w:widowControl/>
        <w:tabs>
          <w:tab w:val="left" w:pos="709"/>
        </w:tabs>
        <w:rPr>
          <w:sz w:val="22"/>
          <w:szCs w:val="22"/>
        </w:rPr>
      </w:pPr>
    </w:p>
    <w:p w:rsidR="00AF2057" w:rsidRPr="00F62E0E" w:rsidRDefault="00AF2057" w:rsidP="00F45C45">
      <w:pPr>
        <w:widowControl/>
        <w:tabs>
          <w:tab w:val="left" w:pos="709"/>
        </w:tabs>
        <w:rPr>
          <w:sz w:val="22"/>
          <w:szCs w:val="22"/>
        </w:rPr>
      </w:pPr>
    </w:p>
    <w:p w:rsidR="00AF2057" w:rsidRPr="00F62E0E" w:rsidRDefault="00AF2057" w:rsidP="00F45C45">
      <w:pPr>
        <w:widowControl/>
        <w:tabs>
          <w:tab w:val="left" w:pos="709"/>
        </w:tabs>
        <w:rPr>
          <w:sz w:val="22"/>
          <w:szCs w:val="22"/>
        </w:rPr>
      </w:pPr>
    </w:p>
    <w:p w:rsidR="00AF2057" w:rsidRPr="00F62E0E" w:rsidRDefault="00AF2057" w:rsidP="00F45C45">
      <w:pPr>
        <w:widowControl/>
        <w:tabs>
          <w:tab w:val="left" w:pos="709"/>
        </w:tabs>
        <w:rPr>
          <w:sz w:val="22"/>
          <w:szCs w:val="22"/>
        </w:rPr>
      </w:pPr>
    </w:p>
    <w:p w:rsidR="00DB7310" w:rsidRPr="00F62E0E" w:rsidRDefault="00DB7310" w:rsidP="00F45C45">
      <w:pPr>
        <w:widowControl/>
        <w:tabs>
          <w:tab w:val="left" w:pos="709"/>
        </w:tabs>
        <w:rPr>
          <w:sz w:val="22"/>
          <w:szCs w:val="22"/>
        </w:rPr>
      </w:pPr>
    </w:p>
    <w:p w:rsidR="00DB7310" w:rsidRPr="00AF2057" w:rsidRDefault="00DB7310" w:rsidP="00DB7310">
      <w:pPr>
        <w:widowControl/>
        <w:tabs>
          <w:tab w:val="left" w:pos="709"/>
          <w:tab w:val="left" w:pos="2835"/>
        </w:tabs>
        <w:rPr>
          <w:sz w:val="22"/>
          <w:szCs w:val="22"/>
        </w:rPr>
      </w:pPr>
      <w:r w:rsidRPr="00AF2057">
        <w:rPr>
          <w:sz w:val="22"/>
          <w:szCs w:val="22"/>
        </w:rPr>
        <w:t>Ort, Datum:</w:t>
      </w:r>
      <w:r w:rsidRPr="00AF205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4478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DB7310" w:rsidRDefault="00DB7310" w:rsidP="00DB7310">
      <w:pPr>
        <w:widowControl/>
        <w:tabs>
          <w:tab w:val="left" w:pos="709"/>
          <w:tab w:val="left" w:pos="2835"/>
        </w:tabs>
        <w:rPr>
          <w:sz w:val="22"/>
          <w:szCs w:val="22"/>
        </w:rPr>
      </w:pPr>
    </w:p>
    <w:p w:rsidR="009048A6" w:rsidRPr="00AF2057" w:rsidRDefault="009048A6" w:rsidP="00DB7310">
      <w:pPr>
        <w:widowControl/>
        <w:tabs>
          <w:tab w:val="left" w:pos="709"/>
          <w:tab w:val="left" w:pos="2835"/>
        </w:tabs>
        <w:rPr>
          <w:sz w:val="22"/>
          <w:szCs w:val="22"/>
        </w:rPr>
      </w:pPr>
    </w:p>
    <w:p w:rsidR="00DB7310" w:rsidRPr="00AF2057" w:rsidRDefault="00DB7310" w:rsidP="00DB7310">
      <w:pPr>
        <w:widowControl/>
        <w:tabs>
          <w:tab w:val="left" w:pos="709"/>
          <w:tab w:val="left" w:pos="2835"/>
        </w:tabs>
        <w:rPr>
          <w:sz w:val="22"/>
          <w:szCs w:val="22"/>
        </w:rPr>
      </w:pPr>
      <w:r w:rsidRPr="00AF2057">
        <w:rPr>
          <w:sz w:val="22"/>
          <w:szCs w:val="22"/>
        </w:rPr>
        <w:t>Unterschrift:</w:t>
      </w:r>
    </w:p>
    <w:p w:rsidR="00DB7310" w:rsidRPr="00AF2057" w:rsidRDefault="00DB7310" w:rsidP="00DB7310">
      <w:pPr>
        <w:widowControl/>
        <w:tabs>
          <w:tab w:val="left" w:pos="709"/>
          <w:tab w:val="left" w:pos="2835"/>
        </w:tabs>
        <w:rPr>
          <w:sz w:val="22"/>
          <w:szCs w:val="22"/>
        </w:rPr>
      </w:pPr>
    </w:p>
    <w:p w:rsidR="00AF2057" w:rsidRDefault="00AF2057" w:rsidP="00DB7310">
      <w:pPr>
        <w:widowControl/>
        <w:tabs>
          <w:tab w:val="left" w:pos="709"/>
          <w:tab w:val="left" w:pos="2835"/>
        </w:tabs>
        <w:rPr>
          <w:sz w:val="22"/>
          <w:szCs w:val="22"/>
        </w:rPr>
      </w:pPr>
    </w:p>
    <w:p w:rsidR="00DB7310" w:rsidRPr="00AF2057" w:rsidRDefault="00DB7310" w:rsidP="00DB7310">
      <w:pPr>
        <w:widowControl/>
        <w:tabs>
          <w:tab w:val="left" w:pos="709"/>
          <w:tab w:val="left" w:pos="2835"/>
        </w:tabs>
        <w:rPr>
          <w:sz w:val="22"/>
          <w:szCs w:val="22"/>
        </w:rPr>
      </w:pPr>
      <w:r w:rsidRPr="00AF2057">
        <w:rPr>
          <w:sz w:val="22"/>
          <w:szCs w:val="22"/>
        </w:rPr>
        <w:t xml:space="preserve">Beilagen: </w:t>
      </w:r>
      <w:r w:rsidRPr="00AF205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693767890"/>
          <w:placeholder>
            <w:docPart w:val="DefaultPlaceholder_1082065158"/>
          </w:placeholder>
          <w:showingPlcHdr/>
          <w:text/>
        </w:sdtPr>
        <w:sdtEndPr/>
        <w:sdtContent>
          <w:r w:rsidR="00F62E0E" w:rsidRPr="00EC16B1">
            <w:rPr>
              <w:rStyle w:val="Platzhaltertext"/>
            </w:rPr>
            <w:t>Klicken Sie hier, um Text einzugeben.</w:t>
          </w:r>
        </w:sdtContent>
      </w:sdt>
    </w:p>
    <w:p w:rsidR="00DB7310" w:rsidRPr="00AF2057" w:rsidRDefault="00DB7310" w:rsidP="00DB7310">
      <w:pPr>
        <w:widowControl/>
        <w:tabs>
          <w:tab w:val="left" w:pos="709"/>
          <w:tab w:val="left" w:pos="2835"/>
        </w:tabs>
        <w:rPr>
          <w:sz w:val="22"/>
          <w:szCs w:val="22"/>
        </w:rPr>
      </w:pPr>
    </w:p>
    <w:p w:rsidR="00B14344" w:rsidRDefault="00B14344" w:rsidP="00DB7310">
      <w:pPr>
        <w:ind w:right="134"/>
        <w:rPr>
          <w:sz w:val="22"/>
          <w:szCs w:val="22"/>
        </w:rPr>
      </w:pPr>
    </w:p>
    <w:p w:rsidR="00AF2057" w:rsidRPr="00AF2057" w:rsidRDefault="00AF2057" w:rsidP="00DB7310">
      <w:pPr>
        <w:ind w:right="134"/>
        <w:rPr>
          <w:sz w:val="22"/>
          <w:szCs w:val="22"/>
        </w:rPr>
      </w:pPr>
    </w:p>
    <w:p w:rsidR="00DB7310" w:rsidRPr="00F62E0E" w:rsidRDefault="00DB7310" w:rsidP="00DB7310">
      <w:pPr>
        <w:ind w:right="134"/>
        <w:rPr>
          <w:i/>
          <w:sz w:val="22"/>
          <w:szCs w:val="22"/>
        </w:rPr>
      </w:pPr>
      <w:r w:rsidRPr="00F62E0E">
        <w:rPr>
          <w:i/>
          <w:sz w:val="22"/>
          <w:szCs w:val="22"/>
        </w:rPr>
        <w:t xml:space="preserve">Wir bitten Sie, das Formular auszudrucken, zu unterschreiben und an die zuständige </w:t>
      </w:r>
      <w:r w:rsidR="00B14344" w:rsidRPr="00F62E0E">
        <w:rPr>
          <w:i/>
          <w:sz w:val="22"/>
          <w:szCs w:val="22"/>
        </w:rPr>
        <w:t>Kindes- und Erwachsenenschutzbehörde (</w:t>
      </w:r>
      <w:r w:rsidRPr="00F62E0E">
        <w:rPr>
          <w:i/>
          <w:sz w:val="22"/>
          <w:szCs w:val="22"/>
        </w:rPr>
        <w:t>KESB</w:t>
      </w:r>
      <w:r w:rsidR="00B14344" w:rsidRPr="00F62E0E">
        <w:rPr>
          <w:i/>
          <w:sz w:val="22"/>
          <w:szCs w:val="22"/>
        </w:rPr>
        <w:t>)</w:t>
      </w:r>
      <w:r w:rsidR="00AF2057" w:rsidRPr="00F62E0E">
        <w:rPr>
          <w:i/>
          <w:sz w:val="22"/>
          <w:szCs w:val="22"/>
        </w:rPr>
        <w:t xml:space="preserve"> einzusenden</w:t>
      </w:r>
    </w:p>
    <w:p w:rsidR="00DB7310" w:rsidRPr="00AF2057" w:rsidRDefault="00DB7310" w:rsidP="00DB7310">
      <w:pPr>
        <w:ind w:right="134"/>
        <w:rPr>
          <w:sz w:val="22"/>
          <w:szCs w:val="22"/>
        </w:rPr>
      </w:pPr>
    </w:p>
    <w:p w:rsidR="00B14344" w:rsidRPr="00EA557B" w:rsidRDefault="00B14344" w:rsidP="00B14344">
      <w:pPr>
        <w:widowControl/>
        <w:tabs>
          <w:tab w:val="left" w:pos="3969"/>
        </w:tabs>
        <w:rPr>
          <w:b/>
        </w:rPr>
      </w:pPr>
      <w:r w:rsidRPr="00EA557B">
        <w:rPr>
          <w:b/>
        </w:rPr>
        <w:t>KESB Region Solothurn</w:t>
      </w:r>
      <w:r w:rsidRPr="00EA557B">
        <w:rPr>
          <w:b/>
        </w:rPr>
        <w:tab/>
        <w:t>KESB Dorneck-Thierstein</w:t>
      </w:r>
    </w:p>
    <w:p w:rsidR="00B14344" w:rsidRDefault="00B14344" w:rsidP="00B14344">
      <w:pPr>
        <w:widowControl/>
        <w:tabs>
          <w:tab w:val="left" w:pos="3969"/>
        </w:tabs>
      </w:pPr>
      <w:r>
        <w:t>Röstistrasse 4</w:t>
      </w:r>
      <w:r>
        <w:tab/>
        <w:t>Passwangstrasse 29</w:t>
      </w:r>
    </w:p>
    <w:p w:rsidR="00B14344" w:rsidRDefault="00B14344" w:rsidP="00B14344">
      <w:pPr>
        <w:widowControl/>
        <w:tabs>
          <w:tab w:val="left" w:pos="3969"/>
        </w:tabs>
      </w:pPr>
      <w:r>
        <w:t>4501 Solothurn</w:t>
      </w:r>
      <w:r>
        <w:tab/>
        <w:t>4226 Breitenbach</w:t>
      </w:r>
    </w:p>
    <w:p w:rsidR="00B14344" w:rsidRDefault="00B14344" w:rsidP="00B14344">
      <w:pPr>
        <w:widowControl/>
        <w:tabs>
          <w:tab w:val="left" w:pos="3969"/>
        </w:tabs>
      </w:pPr>
    </w:p>
    <w:p w:rsidR="00B14344" w:rsidRPr="00EA557B" w:rsidRDefault="00B14344" w:rsidP="00B14344">
      <w:pPr>
        <w:widowControl/>
        <w:tabs>
          <w:tab w:val="left" w:pos="3969"/>
        </w:tabs>
        <w:rPr>
          <w:b/>
        </w:rPr>
      </w:pPr>
      <w:r w:rsidRPr="00EA557B">
        <w:rPr>
          <w:b/>
        </w:rPr>
        <w:t>KESB Thal-Gäu</w:t>
      </w:r>
      <w:r w:rsidRPr="00EA557B">
        <w:rPr>
          <w:b/>
        </w:rPr>
        <w:tab/>
        <w:t>KESB Olten-Gösgen</w:t>
      </w:r>
    </w:p>
    <w:p w:rsidR="00B14344" w:rsidRDefault="00B14344" w:rsidP="00B14344">
      <w:pPr>
        <w:widowControl/>
        <w:tabs>
          <w:tab w:val="left" w:pos="3969"/>
        </w:tabs>
      </w:pPr>
      <w:r>
        <w:t>Wenigmattstrasse 2</w:t>
      </w:r>
      <w:r>
        <w:tab/>
        <w:t>Amthausquai 23</w:t>
      </w:r>
    </w:p>
    <w:p w:rsidR="00B14344" w:rsidRDefault="00B14344" w:rsidP="00B14344">
      <w:pPr>
        <w:widowControl/>
        <w:tabs>
          <w:tab w:val="left" w:pos="3969"/>
        </w:tabs>
      </w:pPr>
      <w:r>
        <w:t>4710 Klus-Balsthal</w:t>
      </w:r>
      <w:r>
        <w:tab/>
        <w:t>4601 Olten</w:t>
      </w:r>
    </w:p>
    <w:p w:rsidR="00B14344" w:rsidRDefault="00B14344" w:rsidP="00DB7310">
      <w:pPr>
        <w:ind w:right="134"/>
      </w:pPr>
    </w:p>
    <w:p w:rsidR="00B14344" w:rsidRDefault="00B14344" w:rsidP="00DB7310">
      <w:pPr>
        <w:ind w:right="134"/>
      </w:pPr>
    </w:p>
    <w:p w:rsidR="00DB7310" w:rsidRPr="00B14344" w:rsidRDefault="00B14344" w:rsidP="00B14344">
      <w:pPr>
        <w:ind w:right="134"/>
        <w:jc w:val="center"/>
        <w:rPr>
          <w:b/>
          <w:color w:val="FF0000"/>
        </w:rPr>
      </w:pPr>
      <w:r w:rsidRPr="00B14344">
        <w:rPr>
          <w:b/>
          <w:color w:val="FF0000"/>
        </w:rPr>
        <w:t xml:space="preserve">! </w:t>
      </w:r>
      <w:r w:rsidR="00DB7310" w:rsidRPr="00B14344">
        <w:rPr>
          <w:b/>
          <w:color w:val="FF0000"/>
        </w:rPr>
        <w:t xml:space="preserve">Aus Datenschutzgründen bitten wir Sie ausdrücklich, das ausgefüllte Formular NICHT </w:t>
      </w:r>
      <w:r>
        <w:rPr>
          <w:b/>
          <w:color w:val="FF0000"/>
        </w:rPr>
        <w:t>per</w:t>
      </w:r>
      <w:r w:rsidR="00DB7310" w:rsidRPr="00B14344">
        <w:rPr>
          <w:b/>
          <w:color w:val="FF0000"/>
        </w:rPr>
        <w:t xml:space="preserve"> E-Mail an</w:t>
      </w:r>
      <w:r w:rsidRPr="00B14344">
        <w:rPr>
          <w:b/>
          <w:color w:val="FF0000"/>
        </w:rPr>
        <w:t xml:space="preserve"> die KESB zu </w:t>
      </w:r>
      <w:proofErr w:type="gramStart"/>
      <w:r w:rsidRPr="00B14344">
        <w:rPr>
          <w:b/>
          <w:color w:val="FF0000"/>
        </w:rPr>
        <w:t>senden !</w:t>
      </w:r>
      <w:proofErr w:type="gramEnd"/>
    </w:p>
    <w:sectPr w:rsidR="00DB7310" w:rsidRPr="00B14344" w:rsidSect="00DF23C7">
      <w:headerReference w:type="default" r:id="rId8"/>
      <w:footerReference w:type="default" r:id="rId9"/>
      <w:headerReference w:type="first" r:id="rId10"/>
      <w:pgSz w:w="11906" w:h="16838" w:code="9"/>
      <w:pgMar w:top="1676" w:right="1134" w:bottom="1021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3C7" w:rsidRPr="00E607DA" w:rsidRDefault="00DF23C7">
      <w:r w:rsidRPr="00E607DA">
        <w:separator/>
      </w:r>
    </w:p>
  </w:endnote>
  <w:endnote w:type="continuationSeparator" w:id="0">
    <w:p w:rsidR="00DF23C7" w:rsidRPr="00E607DA" w:rsidRDefault="00DF23C7">
      <w:r w:rsidRPr="00E607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Corbel"/>
    <w:charset w:val="00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73797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62E0E" w:rsidRDefault="00F62E0E">
            <w:pPr>
              <w:pStyle w:val="Fuzeile"/>
              <w:jc w:val="right"/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01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01F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62E0E" w:rsidRDefault="00F62E0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3C7" w:rsidRPr="00E607DA" w:rsidRDefault="00DF23C7">
      <w:r w:rsidRPr="00E607DA">
        <w:separator/>
      </w:r>
    </w:p>
  </w:footnote>
  <w:footnote w:type="continuationSeparator" w:id="0">
    <w:p w:rsidR="00DF23C7" w:rsidRPr="00E607DA" w:rsidRDefault="00DF23C7">
      <w:r w:rsidRPr="00E607DA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3C7" w:rsidRDefault="00DF23C7">
    <w:pPr>
      <w:pStyle w:val="Kopfzeile"/>
    </w:pPr>
    <w:r>
      <w:rPr>
        <w:rFonts w:ascii="Times New Roman" w:hAnsi="Times New Roman"/>
        <w:noProof/>
        <w:sz w:val="24"/>
        <w:szCs w:val="24"/>
        <w:lang w:eastAsia="de-CH"/>
      </w:rPr>
      <w:drawing>
        <wp:anchor distT="0" distB="0" distL="114300" distR="114300" simplePos="0" relativeHeight="251658240" behindDoc="0" locked="0" layoutInCell="0" allowOverlap="1" wp14:anchorId="4139BAA0" wp14:editId="5EB95720">
          <wp:simplePos x="0" y="0"/>
          <wp:positionH relativeFrom="column">
            <wp:posOffset>3648075</wp:posOffset>
          </wp:positionH>
          <wp:positionV relativeFrom="paragraph">
            <wp:posOffset>9525</wp:posOffset>
          </wp:positionV>
          <wp:extent cx="2168525" cy="201295"/>
          <wp:effectExtent l="0" t="0" r="3175" b="825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525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23C7" w:rsidRDefault="00DF23C7">
    <w:pPr>
      <w:pStyle w:val="Kopfzeile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3C7" w:rsidRDefault="00DF23C7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CA0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0D292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32861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7749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996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DE6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D63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7A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E3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C2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A42C9A"/>
    <w:multiLevelType w:val="multilevel"/>
    <w:tmpl w:val="BEB24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FBB399E"/>
    <w:multiLevelType w:val="multilevel"/>
    <w:tmpl w:val="0D40A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1EE6718"/>
    <w:multiLevelType w:val="hybridMultilevel"/>
    <w:tmpl w:val="B170B9D4"/>
    <w:lvl w:ilvl="0" w:tplc="4030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5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49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D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0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8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D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C1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083E3E"/>
    <w:multiLevelType w:val="multilevel"/>
    <w:tmpl w:val="BC382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8015E6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C904786"/>
    <w:multiLevelType w:val="multilevel"/>
    <w:tmpl w:val="2AC08F7E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6">
    <w:nsid w:val="3AE519FA"/>
    <w:multiLevelType w:val="hybridMultilevel"/>
    <w:tmpl w:val="7DAA4FF2"/>
    <w:lvl w:ilvl="0" w:tplc="E83E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4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1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3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A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66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B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8F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931779"/>
    <w:multiLevelType w:val="hybridMultilevel"/>
    <w:tmpl w:val="76168EDE"/>
    <w:lvl w:ilvl="0" w:tplc="B3BA7B06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365C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A7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9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45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F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82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3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F2E7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21">
    <w:nsid w:val="4F1D4FD3"/>
    <w:multiLevelType w:val="hybridMultilevel"/>
    <w:tmpl w:val="316EA692"/>
    <w:lvl w:ilvl="0" w:tplc="34B21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6D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24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00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8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6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A0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A1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5CBB45BC"/>
    <w:multiLevelType w:val="multilevel"/>
    <w:tmpl w:val="8CAAF84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5">
    <w:nsid w:val="5D554E73"/>
    <w:multiLevelType w:val="multilevel"/>
    <w:tmpl w:val="208A9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EAF3212"/>
    <w:multiLevelType w:val="hybridMultilevel"/>
    <w:tmpl w:val="21B0C8AA"/>
    <w:lvl w:ilvl="0" w:tplc="D2686664">
      <w:start w:val="1"/>
      <w:numFmt w:val="decimal"/>
      <w:lvlText w:val="%1."/>
      <w:lvlJc w:val="left"/>
      <w:pPr>
        <w:ind w:left="720" w:hanging="360"/>
      </w:pPr>
    </w:lvl>
    <w:lvl w:ilvl="1" w:tplc="95845424" w:tentative="1">
      <w:start w:val="1"/>
      <w:numFmt w:val="lowerLetter"/>
      <w:lvlText w:val="%2."/>
      <w:lvlJc w:val="left"/>
      <w:pPr>
        <w:ind w:left="1440" w:hanging="360"/>
      </w:pPr>
    </w:lvl>
    <w:lvl w:ilvl="2" w:tplc="73D890E4" w:tentative="1">
      <w:start w:val="1"/>
      <w:numFmt w:val="lowerRoman"/>
      <w:lvlText w:val="%3."/>
      <w:lvlJc w:val="right"/>
      <w:pPr>
        <w:ind w:left="2160" w:hanging="180"/>
      </w:pPr>
    </w:lvl>
    <w:lvl w:ilvl="3" w:tplc="01A46088" w:tentative="1">
      <w:start w:val="1"/>
      <w:numFmt w:val="decimal"/>
      <w:lvlText w:val="%4."/>
      <w:lvlJc w:val="left"/>
      <w:pPr>
        <w:ind w:left="2880" w:hanging="360"/>
      </w:pPr>
    </w:lvl>
    <w:lvl w:ilvl="4" w:tplc="C8587B50" w:tentative="1">
      <w:start w:val="1"/>
      <w:numFmt w:val="lowerLetter"/>
      <w:lvlText w:val="%5."/>
      <w:lvlJc w:val="left"/>
      <w:pPr>
        <w:ind w:left="3600" w:hanging="360"/>
      </w:pPr>
    </w:lvl>
    <w:lvl w:ilvl="5" w:tplc="34C4BA7E" w:tentative="1">
      <w:start w:val="1"/>
      <w:numFmt w:val="lowerRoman"/>
      <w:lvlText w:val="%6."/>
      <w:lvlJc w:val="right"/>
      <w:pPr>
        <w:ind w:left="4320" w:hanging="180"/>
      </w:pPr>
    </w:lvl>
    <w:lvl w:ilvl="6" w:tplc="05C6D6BE" w:tentative="1">
      <w:start w:val="1"/>
      <w:numFmt w:val="decimal"/>
      <w:lvlText w:val="%7."/>
      <w:lvlJc w:val="left"/>
      <w:pPr>
        <w:ind w:left="5040" w:hanging="360"/>
      </w:pPr>
    </w:lvl>
    <w:lvl w:ilvl="7" w:tplc="EDBCF3D8" w:tentative="1">
      <w:start w:val="1"/>
      <w:numFmt w:val="lowerLetter"/>
      <w:lvlText w:val="%8."/>
      <w:lvlJc w:val="left"/>
      <w:pPr>
        <w:ind w:left="5760" w:hanging="360"/>
      </w:pPr>
    </w:lvl>
    <w:lvl w:ilvl="8" w:tplc="346EC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E77BC4"/>
    <w:multiLevelType w:val="hybridMultilevel"/>
    <w:tmpl w:val="2A0C8726"/>
    <w:lvl w:ilvl="0" w:tplc="A14E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</w:rPr>
    </w:lvl>
    <w:lvl w:ilvl="1" w:tplc="AD1EE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5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62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A7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2F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1">
    <w:nsid w:val="6E865F18"/>
    <w:multiLevelType w:val="hybridMultilevel"/>
    <w:tmpl w:val="11241422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5117BE"/>
    <w:multiLevelType w:val="hybridMultilevel"/>
    <w:tmpl w:val="4D22A3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FF3526D"/>
    <w:multiLevelType w:val="hybridMultilevel"/>
    <w:tmpl w:val="20F6F128"/>
    <w:lvl w:ilvl="0" w:tplc="29D8876E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16D65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5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E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A7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6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8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8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6"/>
  </w:num>
  <w:num w:numId="13">
    <w:abstractNumId w:val="12"/>
  </w:num>
  <w:num w:numId="14">
    <w:abstractNumId w:val="27"/>
  </w:num>
  <w:num w:numId="15">
    <w:abstractNumId w:val="17"/>
  </w:num>
  <w:num w:numId="16">
    <w:abstractNumId w:val="14"/>
  </w:num>
  <w:num w:numId="17">
    <w:abstractNumId w:val="18"/>
  </w:num>
  <w:num w:numId="18">
    <w:abstractNumId w:val="29"/>
  </w:num>
  <w:num w:numId="19">
    <w:abstractNumId w:val="33"/>
  </w:num>
  <w:num w:numId="20">
    <w:abstractNumId w:val="23"/>
  </w:num>
  <w:num w:numId="21">
    <w:abstractNumId w:val="30"/>
  </w:num>
  <w:num w:numId="22">
    <w:abstractNumId w:val="28"/>
  </w:num>
  <w:num w:numId="23">
    <w:abstractNumId w:val="19"/>
  </w:num>
  <w:num w:numId="24">
    <w:abstractNumId w:val="10"/>
  </w:num>
  <w:num w:numId="25">
    <w:abstractNumId w:val="26"/>
  </w:num>
  <w:num w:numId="26">
    <w:abstractNumId w:val="13"/>
  </w:num>
  <w:num w:numId="27">
    <w:abstractNumId w:val="11"/>
  </w:num>
  <w:num w:numId="28">
    <w:abstractNumId w:val="25"/>
  </w:num>
  <w:num w:numId="29">
    <w:abstractNumId w:val="24"/>
  </w:num>
  <w:num w:numId="30">
    <w:abstractNumId w:val="15"/>
  </w:num>
  <w:num w:numId="31">
    <w:abstractNumId w:val="34"/>
  </w:num>
  <w:num w:numId="32">
    <w:abstractNumId w:val="20"/>
  </w:num>
  <w:num w:numId="33">
    <w:abstractNumId w:val="22"/>
  </w:num>
  <w:num w:numId="34">
    <w:abstractNumId w:val="31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ocumentProtection w:edit="forms" w:enforcement="1"/>
  <w:defaultTabStop w:val="851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7B"/>
    <w:rsid w:val="000D28E6"/>
    <w:rsid w:val="000F072D"/>
    <w:rsid w:val="000F5564"/>
    <w:rsid w:val="00110A74"/>
    <w:rsid w:val="00120904"/>
    <w:rsid w:val="001211A8"/>
    <w:rsid w:val="00141D7A"/>
    <w:rsid w:val="00175693"/>
    <w:rsid w:val="002239DB"/>
    <w:rsid w:val="00254BE6"/>
    <w:rsid w:val="00274CBD"/>
    <w:rsid w:val="00282BD1"/>
    <w:rsid w:val="002C2D73"/>
    <w:rsid w:val="002F7A6D"/>
    <w:rsid w:val="003751FD"/>
    <w:rsid w:val="00390198"/>
    <w:rsid w:val="00400F85"/>
    <w:rsid w:val="00426A79"/>
    <w:rsid w:val="00461F2D"/>
    <w:rsid w:val="004B68F2"/>
    <w:rsid w:val="00545137"/>
    <w:rsid w:val="005939A9"/>
    <w:rsid w:val="005B7722"/>
    <w:rsid w:val="005D3B1A"/>
    <w:rsid w:val="0062309A"/>
    <w:rsid w:val="0062743F"/>
    <w:rsid w:val="00673C76"/>
    <w:rsid w:val="006B4737"/>
    <w:rsid w:val="006C5326"/>
    <w:rsid w:val="0083576C"/>
    <w:rsid w:val="0087580D"/>
    <w:rsid w:val="009048A6"/>
    <w:rsid w:val="00906041"/>
    <w:rsid w:val="00926539"/>
    <w:rsid w:val="009A3A88"/>
    <w:rsid w:val="009F0A42"/>
    <w:rsid w:val="00A716A6"/>
    <w:rsid w:val="00A71770"/>
    <w:rsid w:val="00A801FE"/>
    <w:rsid w:val="00AA6BDA"/>
    <w:rsid w:val="00AC4F8A"/>
    <w:rsid w:val="00AD2B24"/>
    <w:rsid w:val="00AE0103"/>
    <w:rsid w:val="00AE6218"/>
    <w:rsid w:val="00AF2057"/>
    <w:rsid w:val="00B14344"/>
    <w:rsid w:val="00B17D81"/>
    <w:rsid w:val="00B31FF5"/>
    <w:rsid w:val="00B52AE4"/>
    <w:rsid w:val="00BA7B30"/>
    <w:rsid w:val="00C4233A"/>
    <w:rsid w:val="00CD0109"/>
    <w:rsid w:val="00CE0785"/>
    <w:rsid w:val="00CF53F9"/>
    <w:rsid w:val="00CF7619"/>
    <w:rsid w:val="00D6759C"/>
    <w:rsid w:val="00DB0BE1"/>
    <w:rsid w:val="00DB6B78"/>
    <w:rsid w:val="00DB7310"/>
    <w:rsid w:val="00DF23C7"/>
    <w:rsid w:val="00E607DA"/>
    <w:rsid w:val="00EA557B"/>
    <w:rsid w:val="00EE33A1"/>
    <w:rsid w:val="00F078CB"/>
    <w:rsid w:val="00F13332"/>
    <w:rsid w:val="00F45C45"/>
    <w:rsid w:val="00F62E0E"/>
    <w:rsid w:val="00F8530B"/>
    <w:rsid w:val="00FB5842"/>
    <w:rsid w:val="00FE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Andale Sans U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Standard">
    <w:name w:val="Normal"/>
    <w:qFormat/>
    <w:rsid w:val="00C4233A"/>
    <w:pPr>
      <w:widowControl w:val="0"/>
    </w:pPr>
    <w:rPr>
      <w:rFonts w:ascii="Frutiger LT Com 55 Roman" w:hAnsi="Frutiger LT Com 55 Roman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30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autoRedefine/>
    <w:qFormat/>
    <w:pPr>
      <w:keepNext/>
      <w:keepLines/>
      <w:numPr>
        <w:ilvl w:val="1"/>
        <w:numId w:val="30"/>
      </w:numPr>
      <w:tabs>
        <w:tab w:val="left" w:pos="851"/>
      </w:tabs>
      <w:spacing w:before="160" w:after="8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qFormat/>
    <w:pPr>
      <w:numPr>
        <w:ilvl w:val="2"/>
        <w:numId w:val="30"/>
      </w:numPr>
      <w:tabs>
        <w:tab w:val="left" w:pos="851"/>
      </w:tabs>
      <w:spacing w:before="160" w:after="80"/>
      <w:outlineLvl w:val="2"/>
    </w:pPr>
    <w:rPr>
      <w:rFonts w:eastAsia="Frutiger LT Com 55 Roman"/>
    </w:r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30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30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30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iPriority w:val="99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  <w:uiPriority w:val="99"/>
  </w:style>
  <w:style w:type="paragraph" w:styleId="Fuzeile">
    <w:name w:val="footer"/>
    <w:basedOn w:val="Standard"/>
    <w:uiPriority w:val="99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  <w:uiPriority w:val="99"/>
  </w:style>
  <w:style w:type="paragraph" w:styleId="Sprechblasentext">
    <w:name w:val="Balloon Text"/>
    <w:basedOn w:val="Standard"/>
    <w:semiHidden/>
    <w:unhideWhenUsed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  <w:rPr>
      <w:rFonts w:eastAsia="Frutiger LT Com 55 Roman"/>
    </w:rPr>
  </w:style>
  <w:style w:type="paragraph" w:styleId="Datum">
    <w:name w:val="Date"/>
    <w:basedOn w:val="Standard"/>
    <w:semiHidden/>
    <w:pPr>
      <w:spacing w:after="113" w:line="255" w:lineRule="atLeast"/>
    </w:pPr>
    <w:rPr>
      <w:rFonts w:eastAsia="Frutiger LT Com 55 Roman"/>
    </w:rPr>
  </w:style>
  <w:style w:type="character" w:customStyle="1" w:styleId="DatumZchn">
    <w:name w:val="Datum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rFonts w:eastAsia="Frutiger LT Com 55 Roman"/>
      <w:b/>
      <w:i/>
      <w:sz w:val="18"/>
    </w:rPr>
  </w:style>
  <w:style w:type="paragraph" w:customStyle="1" w:styleId="CISAdresse">
    <w:name w:val="CIS_Adresse"/>
    <w:basedOn w:val="Standard"/>
    <w:autoRedefine/>
    <w:rsid w:val="002C2D73"/>
    <w:pPr>
      <w:tabs>
        <w:tab w:val="left" w:pos="1134"/>
      </w:tabs>
      <w:spacing w:line="220" w:lineRule="exact"/>
      <w:ind w:left="454" w:right="1474"/>
    </w:pPr>
    <w:rPr>
      <w:rFonts w:eastAsia="Frutiger LT Com 55 Roman"/>
      <w:i/>
      <w:sz w:val="18"/>
    </w:rPr>
  </w:style>
  <w:style w:type="paragraph" w:styleId="Textkrper">
    <w:name w:val="Body Text"/>
    <w:basedOn w:val="Standard"/>
    <w:autoRedefine/>
    <w:semiHidden/>
    <w:unhideWhenUsed/>
    <w:pPr>
      <w:spacing w:after="120" w:line="259" w:lineRule="auto"/>
    </w:pPr>
    <w:rPr>
      <w:rFonts w:eastAsia="Frutiger LT Com 55 Roman"/>
    </w:rPr>
  </w:style>
  <w:style w:type="character" w:customStyle="1" w:styleId="TextkrperZchn">
    <w:name w:val="Textkörper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  <w:rPr>
      <w:rFonts w:eastAsia="Frutiger LT Com 55 Roman"/>
    </w:rPr>
  </w:style>
  <w:style w:type="paragraph" w:styleId="Listenabsatz">
    <w:name w:val="List Paragraph"/>
    <w:basedOn w:val="Standard"/>
    <w:qFormat/>
    <w:pPr>
      <w:contextualSpacing/>
    </w:pPr>
    <w:rPr>
      <w:rFonts w:eastAsia="Frutiger LT Com 55 Roman"/>
    </w:rPr>
  </w:style>
  <w:style w:type="paragraph" w:styleId="Textkrper-Erstzeileneinzug">
    <w:name w:val="Body Text First Indent"/>
    <w:basedOn w:val="Textkrper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  <w:rPr>
      <w:rFonts w:eastAsia="Frutiger LT Com 55 Roman"/>
    </w:rPr>
  </w:style>
  <w:style w:type="character" w:customStyle="1" w:styleId="Textkrper-ZeileneinzugZchn">
    <w:name w:val="Textkörper-Zeileneinzug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  <w:rPr>
      <w:rFonts w:eastAsia="Frutiger LT Com 55 Roman"/>
    </w:rPr>
  </w:style>
  <w:style w:type="character" w:customStyle="1" w:styleId="Textkrper2Zchn">
    <w:name w:val="Textkörper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rFonts w:eastAsia="Frutiger LT Com 55 Roman"/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rFonts w:eastAsia="Frutiger LT Com 55 Roman"/>
      <w:b/>
      <w:sz w:val="32"/>
    </w:rPr>
  </w:style>
  <w:style w:type="paragraph" w:styleId="StandardWeb">
    <w:name w:val="Normal (Web)"/>
    <w:basedOn w:val="Standard"/>
    <w:autoRedefine/>
    <w:semiHidden/>
    <w:unhideWhenUsed/>
    <w:rPr>
      <w:rFonts w:eastAsia="Frutiger LT Com 55 Roman"/>
    </w:rPr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  <w:rPr>
      <w:rFonts w:eastAsia="Frutiger LT Com 55 Roman"/>
    </w:rPr>
  </w:style>
  <w:style w:type="paragraph" w:customStyle="1" w:styleId="CISBriefanrede">
    <w:name w:val="CIS_Briefanrede"/>
    <w:basedOn w:val="Standard"/>
    <w:next w:val="CISTextkrper"/>
    <w:qFormat/>
    <w:pPr>
      <w:spacing w:after="260"/>
    </w:pPr>
    <w:rPr>
      <w:rFonts w:eastAsia="Frutiger LT Com 55 Roman"/>
    </w:r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rFonts w:eastAsia="Frutiger LT Com 55 Roman"/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  <w:rPr>
      <w:rFonts w:eastAsia="Frutiger LT Com 55 Roman"/>
    </w:r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  <w:rPr>
      <w:rFonts w:eastAsia="Frutiger LT Com 55 Roman"/>
    </w:rPr>
  </w:style>
  <w:style w:type="paragraph" w:customStyle="1" w:styleId="CISTextkrper">
    <w:name w:val="CIS_Textkörper"/>
    <w:basedOn w:val="Textkrper"/>
    <w:qFormat/>
  </w:style>
  <w:style w:type="paragraph" w:customStyle="1" w:styleId="CISPunkt">
    <w:name w:val="CIS_Punkt"/>
    <w:basedOn w:val="Textkrper"/>
    <w:qFormat/>
    <w:pPr>
      <w:numPr>
        <w:numId w:val="33"/>
      </w:numPr>
    </w:pPr>
  </w:style>
  <w:style w:type="paragraph" w:customStyle="1" w:styleId="CISPunktEinzug">
    <w:name w:val="CIS_Punkt_Einzug"/>
    <w:basedOn w:val="CISPunkt"/>
    <w:qFormat/>
    <w:pPr>
      <w:numPr>
        <w:numId w:val="18"/>
      </w:numPr>
    </w:pPr>
  </w:style>
  <w:style w:type="paragraph" w:customStyle="1" w:styleId="CISStrich">
    <w:name w:val="CIS_Strich"/>
    <w:qFormat/>
    <w:pPr>
      <w:numPr>
        <w:numId w:val="19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32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20"/>
      </w:numPr>
    </w:pPr>
  </w:style>
  <w:style w:type="paragraph" w:customStyle="1" w:styleId="CISabcEinzug">
    <w:name w:val="CIS_abc_Einzug"/>
    <w:basedOn w:val="CISPunktEinzug"/>
    <w:qFormat/>
    <w:pPr>
      <w:numPr>
        <w:numId w:val="21"/>
      </w:numPr>
    </w:pPr>
  </w:style>
  <w:style w:type="paragraph" w:customStyle="1" w:styleId="CISNummerierung">
    <w:name w:val="CIS_Nummerierung"/>
    <w:qFormat/>
    <w:pPr>
      <w:numPr>
        <w:numId w:val="22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23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rFonts w:eastAsia="Frutiger LT Com 55 Roman"/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  <w:rPr>
      <w:rFonts w:eastAsia="Frutiger LT Com 55 Roman"/>
    </w:r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  <w:rPr>
      <w:rFonts w:eastAsia="Frutiger LT Com 55 Roman"/>
    </w:r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  <w:rPr>
      <w:rFonts w:eastAsia="Frutiger LT Com 55 Roman"/>
    </w:rPr>
  </w:style>
  <w:style w:type="character" w:styleId="Hyperlink">
    <w:name w:val="Hyperlink"/>
    <w:semiHidden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  <w:rPr>
      <w:rFonts w:eastAsia="Frutiger LT Com 55 Roman"/>
    </w:r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AE0103"/>
    <w:pPr>
      <w:spacing w:line="220" w:lineRule="exact"/>
      <w:ind w:left="454" w:right="1474"/>
    </w:pPr>
    <w:rPr>
      <w:rFonts w:eastAsia="Frutiger LT Com 55 Roman"/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Andale Sans U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Standard">
    <w:name w:val="Normal"/>
    <w:qFormat/>
    <w:rsid w:val="00C4233A"/>
    <w:pPr>
      <w:widowControl w:val="0"/>
    </w:pPr>
    <w:rPr>
      <w:rFonts w:ascii="Frutiger LT Com 55 Roman" w:hAnsi="Frutiger LT Com 55 Roman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30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autoRedefine/>
    <w:qFormat/>
    <w:pPr>
      <w:keepNext/>
      <w:keepLines/>
      <w:numPr>
        <w:ilvl w:val="1"/>
        <w:numId w:val="30"/>
      </w:numPr>
      <w:tabs>
        <w:tab w:val="left" w:pos="851"/>
      </w:tabs>
      <w:spacing w:before="160" w:after="8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qFormat/>
    <w:pPr>
      <w:numPr>
        <w:ilvl w:val="2"/>
        <w:numId w:val="30"/>
      </w:numPr>
      <w:tabs>
        <w:tab w:val="left" w:pos="851"/>
      </w:tabs>
      <w:spacing w:before="160" w:after="80"/>
      <w:outlineLvl w:val="2"/>
    </w:pPr>
    <w:rPr>
      <w:rFonts w:eastAsia="Frutiger LT Com 55 Roman"/>
    </w:r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30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30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30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iPriority w:val="99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  <w:uiPriority w:val="99"/>
  </w:style>
  <w:style w:type="paragraph" w:styleId="Fuzeile">
    <w:name w:val="footer"/>
    <w:basedOn w:val="Standard"/>
    <w:uiPriority w:val="99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  <w:uiPriority w:val="99"/>
  </w:style>
  <w:style w:type="paragraph" w:styleId="Sprechblasentext">
    <w:name w:val="Balloon Text"/>
    <w:basedOn w:val="Standard"/>
    <w:semiHidden/>
    <w:unhideWhenUsed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  <w:rPr>
      <w:rFonts w:eastAsia="Frutiger LT Com 55 Roman"/>
    </w:rPr>
  </w:style>
  <w:style w:type="paragraph" w:styleId="Datum">
    <w:name w:val="Date"/>
    <w:basedOn w:val="Standard"/>
    <w:semiHidden/>
    <w:pPr>
      <w:spacing w:after="113" w:line="255" w:lineRule="atLeast"/>
    </w:pPr>
    <w:rPr>
      <w:rFonts w:eastAsia="Frutiger LT Com 55 Roman"/>
    </w:rPr>
  </w:style>
  <w:style w:type="character" w:customStyle="1" w:styleId="DatumZchn">
    <w:name w:val="Datum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rFonts w:eastAsia="Frutiger LT Com 55 Roman"/>
      <w:b/>
      <w:i/>
      <w:sz w:val="18"/>
    </w:rPr>
  </w:style>
  <w:style w:type="paragraph" w:customStyle="1" w:styleId="CISAdresse">
    <w:name w:val="CIS_Adresse"/>
    <w:basedOn w:val="Standard"/>
    <w:autoRedefine/>
    <w:rsid w:val="002C2D73"/>
    <w:pPr>
      <w:tabs>
        <w:tab w:val="left" w:pos="1134"/>
      </w:tabs>
      <w:spacing w:line="220" w:lineRule="exact"/>
      <w:ind w:left="454" w:right="1474"/>
    </w:pPr>
    <w:rPr>
      <w:rFonts w:eastAsia="Frutiger LT Com 55 Roman"/>
      <w:i/>
      <w:sz w:val="18"/>
    </w:rPr>
  </w:style>
  <w:style w:type="paragraph" w:styleId="Textkrper">
    <w:name w:val="Body Text"/>
    <w:basedOn w:val="Standard"/>
    <w:autoRedefine/>
    <w:semiHidden/>
    <w:unhideWhenUsed/>
    <w:pPr>
      <w:spacing w:after="120" w:line="259" w:lineRule="auto"/>
    </w:pPr>
    <w:rPr>
      <w:rFonts w:eastAsia="Frutiger LT Com 55 Roman"/>
    </w:rPr>
  </w:style>
  <w:style w:type="character" w:customStyle="1" w:styleId="TextkrperZchn">
    <w:name w:val="Textkörper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  <w:rPr>
      <w:rFonts w:eastAsia="Frutiger LT Com 55 Roman"/>
    </w:rPr>
  </w:style>
  <w:style w:type="paragraph" w:styleId="Listenabsatz">
    <w:name w:val="List Paragraph"/>
    <w:basedOn w:val="Standard"/>
    <w:qFormat/>
    <w:pPr>
      <w:contextualSpacing/>
    </w:pPr>
    <w:rPr>
      <w:rFonts w:eastAsia="Frutiger LT Com 55 Roman"/>
    </w:rPr>
  </w:style>
  <w:style w:type="paragraph" w:styleId="Textkrper-Erstzeileneinzug">
    <w:name w:val="Body Text First Indent"/>
    <w:basedOn w:val="Textkrper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  <w:rPr>
      <w:rFonts w:eastAsia="Frutiger LT Com 55 Roman"/>
    </w:rPr>
  </w:style>
  <w:style w:type="character" w:customStyle="1" w:styleId="Textkrper-ZeileneinzugZchn">
    <w:name w:val="Textkörper-Zeileneinzug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  <w:rPr>
      <w:rFonts w:eastAsia="Frutiger LT Com 55 Roman"/>
    </w:rPr>
  </w:style>
  <w:style w:type="character" w:customStyle="1" w:styleId="Textkrper2Zchn">
    <w:name w:val="Textkörper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rFonts w:eastAsia="Frutiger LT Com 55 Roman"/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rFonts w:eastAsia="Frutiger LT Com 55 Roman"/>
      <w:b/>
      <w:sz w:val="32"/>
    </w:rPr>
  </w:style>
  <w:style w:type="paragraph" w:styleId="StandardWeb">
    <w:name w:val="Normal (Web)"/>
    <w:basedOn w:val="Standard"/>
    <w:autoRedefine/>
    <w:semiHidden/>
    <w:unhideWhenUsed/>
    <w:rPr>
      <w:rFonts w:eastAsia="Frutiger LT Com 55 Roman"/>
    </w:rPr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  <w:rPr>
      <w:rFonts w:eastAsia="Frutiger LT Com 55 Roman"/>
    </w:rPr>
  </w:style>
  <w:style w:type="paragraph" w:customStyle="1" w:styleId="CISBriefanrede">
    <w:name w:val="CIS_Briefanrede"/>
    <w:basedOn w:val="Standard"/>
    <w:next w:val="CISTextkrper"/>
    <w:qFormat/>
    <w:pPr>
      <w:spacing w:after="260"/>
    </w:pPr>
    <w:rPr>
      <w:rFonts w:eastAsia="Frutiger LT Com 55 Roman"/>
    </w:r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rFonts w:eastAsia="Frutiger LT Com 55 Roman"/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  <w:rPr>
      <w:rFonts w:eastAsia="Frutiger LT Com 55 Roman"/>
    </w:r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  <w:rPr>
      <w:rFonts w:eastAsia="Frutiger LT Com 55 Roman"/>
    </w:rPr>
  </w:style>
  <w:style w:type="paragraph" w:customStyle="1" w:styleId="CISTextkrper">
    <w:name w:val="CIS_Textkörper"/>
    <w:basedOn w:val="Textkrper"/>
    <w:qFormat/>
  </w:style>
  <w:style w:type="paragraph" w:customStyle="1" w:styleId="CISPunkt">
    <w:name w:val="CIS_Punkt"/>
    <w:basedOn w:val="Textkrper"/>
    <w:qFormat/>
    <w:pPr>
      <w:numPr>
        <w:numId w:val="33"/>
      </w:numPr>
    </w:pPr>
  </w:style>
  <w:style w:type="paragraph" w:customStyle="1" w:styleId="CISPunktEinzug">
    <w:name w:val="CIS_Punkt_Einzug"/>
    <w:basedOn w:val="CISPunkt"/>
    <w:qFormat/>
    <w:pPr>
      <w:numPr>
        <w:numId w:val="18"/>
      </w:numPr>
    </w:pPr>
  </w:style>
  <w:style w:type="paragraph" w:customStyle="1" w:styleId="CISStrich">
    <w:name w:val="CIS_Strich"/>
    <w:qFormat/>
    <w:pPr>
      <w:numPr>
        <w:numId w:val="19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32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20"/>
      </w:numPr>
    </w:pPr>
  </w:style>
  <w:style w:type="paragraph" w:customStyle="1" w:styleId="CISabcEinzug">
    <w:name w:val="CIS_abc_Einzug"/>
    <w:basedOn w:val="CISPunktEinzug"/>
    <w:qFormat/>
    <w:pPr>
      <w:numPr>
        <w:numId w:val="21"/>
      </w:numPr>
    </w:pPr>
  </w:style>
  <w:style w:type="paragraph" w:customStyle="1" w:styleId="CISNummerierung">
    <w:name w:val="CIS_Nummerierung"/>
    <w:qFormat/>
    <w:pPr>
      <w:numPr>
        <w:numId w:val="22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23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rFonts w:eastAsia="Frutiger LT Com 55 Roman"/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  <w:rPr>
      <w:rFonts w:eastAsia="Frutiger LT Com 55 Roman"/>
    </w:r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  <w:rPr>
      <w:rFonts w:eastAsia="Frutiger LT Com 55 Roman"/>
    </w:r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  <w:rPr>
      <w:rFonts w:eastAsia="Frutiger LT Com 55 Roman"/>
    </w:rPr>
  </w:style>
  <w:style w:type="character" w:styleId="Hyperlink">
    <w:name w:val="Hyperlink"/>
    <w:semiHidden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  <w:rPr>
      <w:rFonts w:eastAsia="Frutiger LT Com 55 Roman"/>
    </w:r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AE0103"/>
    <w:pPr>
      <w:spacing w:line="220" w:lineRule="exact"/>
      <w:ind w:left="454" w:right="1474"/>
    </w:pPr>
    <w:rPr>
      <w:rFonts w:eastAsia="Frutiger LT Com 55 Roman"/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5E163-CDB8-4EE4-A562-3C5AC95B4723}"/>
      </w:docPartPr>
      <w:docPartBody>
        <w:p w:rsidR="008561DE" w:rsidRDefault="008A4504">
          <w:r w:rsidRPr="00EC16B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371C907384E436C8145E184B170A7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C5F99A-E7EF-4984-A74E-000BDA97A890}"/>
      </w:docPartPr>
      <w:docPartBody>
        <w:p w:rsidR="00320A6E" w:rsidRDefault="008561DE" w:rsidP="008561DE">
          <w:pPr>
            <w:pStyle w:val="E371C907384E436C8145E184B170A7AC"/>
          </w:pPr>
          <w:r w:rsidRPr="00EC16B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E3E7712D2AB498D9C8A0895678E1E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4BE32C-6B5A-400E-8EBE-8188F8DDA8F3}"/>
      </w:docPartPr>
      <w:docPartBody>
        <w:p w:rsidR="00320A6E" w:rsidRDefault="008561DE" w:rsidP="008561DE">
          <w:pPr>
            <w:pStyle w:val="1E3E7712D2AB498D9C8A0895678E1E85"/>
          </w:pPr>
          <w:r w:rsidRPr="00EC16B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DF9585014AE45018CBFFB66292F69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C77F5F-54EC-4D70-813C-D48284EB7705}"/>
      </w:docPartPr>
      <w:docPartBody>
        <w:p w:rsidR="00320A6E" w:rsidRDefault="008561DE" w:rsidP="008561DE">
          <w:pPr>
            <w:pStyle w:val="EDF9585014AE45018CBFFB66292F6974"/>
          </w:pPr>
          <w:r w:rsidRPr="00EC16B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C0BF74AE6E2427CBDDCC4457593F8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54C424-F435-42E2-9FB6-8A1455CE2765}"/>
      </w:docPartPr>
      <w:docPartBody>
        <w:p w:rsidR="00320A6E" w:rsidRDefault="008561DE" w:rsidP="008561DE">
          <w:pPr>
            <w:pStyle w:val="DC0BF74AE6E2427CBDDCC4457593F8A2"/>
          </w:pPr>
          <w:r w:rsidRPr="00EC16B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511AECE747A42A5BD61F0263E377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4AB5CD-0DFC-4779-879B-550C7C6519CF}"/>
      </w:docPartPr>
      <w:docPartBody>
        <w:p w:rsidR="00320A6E" w:rsidRDefault="008561DE" w:rsidP="008561DE">
          <w:pPr>
            <w:pStyle w:val="6511AECE747A42A5BD61F0263E377562"/>
          </w:pPr>
          <w:r w:rsidRPr="00EC16B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FF8309A6F944C2EBD6D57C1B08385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78E5F9-565A-4D2E-9E90-55706E73A446}"/>
      </w:docPartPr>
      <w:docPartBody>
        <w:p w:rsidR="00320A6E" w:rsidRDefault="008561DE" w:rsidP="008561DE">
          <w:pPr>
            <w:pStyle w:val="2FF8309A6F944C2EBD6D57C1B08385FD"/>
          </w:pPr>
          <w:r w:rsidRPr="00EC16B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9A576FCB786464E93891E33EDAFF6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56147D-5E52-4078-935F-4920E46B9B78}"/>
      </w:docPartPr>
      <w:docPartBody>
        <w:p w:rsidR="00320A6E" w:rsidRDefault="008561DE" w:rsidP="008561DE">
          <w:pPr>
            <w:pStyle w:val="89A576FCB786464E93891E33EDAFF623"/>
          </w:pPr>
          <w:r w:rsidRPr="00EC16B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4313E7F856543CDA076EB016B3FA3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7D4ED1-98D2-490F-A645-98A624F8A23F}"/>
      </w:docPartPr>
      <w:docPartBody>
        <w:p w:rsidR="00320A6E" w:rsidRDefault="008561DE" w:rsidP="008561DE">
          <w:pPr>
            <w:pStyle w:val="D4313E7F856543CDA076EB016B3FA35B"/>
          </w:pPr>
          <w:r w:rsidRPr="00EC16B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Corbel"/>
    <w:charset w:val="00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00"/>
    <w:rsid w:val="00320A6E"/>
    <w:rsid w:val="008561DE"/>
    <w:rsid w:val="008A4504"/>
    <w:rsid w:val="00EF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semiHidden/>
    <w:rsid w:val="008561DE"/>
    <w:rPr>
      <w:color w:val="808080"/>
    </w:rPr>
  </w:style>
  <w:style w:type="paragraph" w:customStyle="1" w:styleId="72285B6ABBEC4D67942F88B94EEB13FF">
    <w:name w:val="72285B6ABBEC4D67942F88B94EEB13FF"/>
    <w:rsid w:val="00EF3700"/>
  </w:style>
  <w:style w:type="paragraph" w:customStyle="1" w:styleId="9EC26B89FE6E4267B327B71508BD9A69">
    <w:name w:val="9EC26B89FE6E4267B327B71508BD9A69"/>
    <w:rsid w:val="00EF3700"/>
  </w:style>
  <w:style w:type="paragraph" w:customStyle="1" w:styleId="5119374182EF4F2F9B9593E002749ABE">
    <w:name w:val="5119374182EF4F2F9B9593E002749ABE"/>
    <w:rsid w:val="00EF3700"/>
  </w:style>
  <w:style w:type="paragraph" w:customStyle="1" w:styleId="CFF766F572614B788A95139078287141">
    <w:name w:val="CFF766F572614B788A95139078287141"/>
    <w:rsid w:val="00EF3700"/>
  </w:style>
  <w:style w:type="paragraph" w:customStyle="1" w:styleId="288F1E33B692452C8495EF79A051064B">
    <w:name w:val="288F1E33B692452C8495EF79A051064B"/>
    <w:rsid w:val="00EF3700"/>
  </w:style>
  <w:style w:type="paragraph" w:customStyle="1" w:styleId="AA9185D3055B4ED68B7D7F7AEAACA29B">
    <w:name w:val="AA9185D3055B4ED68B7D7F7AEAACA29B"/>
    <w:rsid w:val="00EF3700"/>
  </w:style>
  <w:style w:type="paragraph" w:customStyle="1" w:styleId="2F6EBE438B4E459591F718E04219FEDA">
    <w:name w:val="2F6EBE438B4E459591F718E04219FEDA"/>
    <w:rsid w:val="00EF3700"/>
  </w:style>
  <w:style w:type="paragraph" w:customStyle="1" w:styleId="02AD1C949A644A5482DDA4E444A67456">
    <w:name w:val="02AD1C949A644A5482DDA4E444A67456"/>
    <w:rsid w:val="00EF3700"/>
  </w:style>
  <w:style w:type="paragraph" w:customStyle="1" w:styleId="E818CD898F8F47F18CCD7CD7D8182DFA">
    <w:name w:val="E818CD898F8F47F18CCD7CD7D8182DFA"/>
    <w:rsid w:val="00EF3700"/>
  </w:style>
  <w:style w:type="paragraph" w:customStyle="1" w:styleId="C658CFB847554BAEB3EF3453FB1444FD">
    <w:name w:val="C658CFB847554BAEB3EF3453FB1444FD"/>
    <w:rsid w:val="00EF3700"/>
  </w:style>
  <w:style w:type="paragraph" w:customStyle="1" w:styleId="986E6B2702644CB7854B520EA64F613C">
    <w:name w:val="986E6B2702644CB7854B520EA64F613C"/>
    <w:rsid w:val="00EF3700"/>
  </w:style>
  <w:style w:type="paragraph" w:customStyle="1" w:styleId="D0E4E632D4A542EABEE127A0825CCE37">
    <w:name w:val="D0E4E632D4A542EABEE127A0825CCE37"/>
    <w:rsid w:val="00EF3700"/>
  </w:style>
  <w:style w:type="paragraph" w:customStyle="1" w:styleId="0C57F1394ED449C5886463659664FCFD">
    <w:name w:val="0C57F1394ED449C5886463659664FCFD"/>
    <w:rsid w:val="00EF3700"/>
  </w:style>
  <w:style w:type="paragraph" w:customStyle="1" w:styleId="0E39E92A635B4FD99D36A093101CB10F">
    <w:name w:val="0E39E92A635B4FD99D36A093101CB10F"/>
    <w:rsid w:val="00EF3700"/>
  </w:style>
  <w:style w:type="paragraph" w:customStyle="1" w:styleId="CD1737C6B0E94D6B91B7D7A005C4CA6C">
    <w:name w:val="CD1737C6B0E94D6B91B7D7A005C4CA6C"/>
    <w:rsid w:val="00EF3700"/>
  </w:style>
  <w:style w:type="paragraph" w:customStyle="1" w:styleId="6729BA81C5954E1A93DF570819F9DCD1">
    <w:name w:val="6729BA81C5954E1A93DF570819F9DCD1"/>
    <w:rsid w:val="00EF3700"/>
  </w:style>
  <w:style w:type="paragraph" w:customStyle="1" w:styleId="8AE9C7D13AE048ADB43D92CD7590DE14">
    <w:name w:val="8AE9C7D13AE048ADB43D92CD7590DE14"/>
    <w:rsid w:val="00EF3700"/>
  </w:style>
  <w:style w:type="paragraph" w:customStyle="1" w:styleId="EBCD946EB0A84F8BBEF73AC08C3CD660">
    <w:name w:val="EBCD946EB0A84F8BBEF73AC08C3CD660"/>
    <w:rsid w:val="00EF3700"/>
  </w:style>
  <w:style w:type="paragraph" w:customStyle="1" w:styleId="B6098BA799F94D388A87C14AFA5E6E21">
    <w:name w:val="B6098BA799F94D388A87C14AFA5E6E21"/>
    <w:rsid w:val="00EF3700"/>
  </w:style>
  <w:style w:type="paragraph" w:customStyle="1" w:styleId="CBE8C40628E94E6BBB9738CCDF95FFB0">
    <w:name w:val="CBE8C40628E94E6BBB9738CCDF95FFB0"/>
    <w:rsid w:val="00EF3700"/>
  </w:style>
  <w:style w:type="paragraph" w:customStyle="1" w:styleId="16BF155D4CF24397BFF76184124AA6DB">
    <w:name w:val="16BF155D4CF24397BFF76184124AA6DB"/>
    <w:rsid w:val="00EF3700"/>
  </w:style>
  <w:style w:type="paragraph" w:customStyle="1" w:styleId="7FD66A8A696542E88378647585BA1160">
    <w:name w:val="7FD66A8A696542E88378647585BA1160"/>
    <w:rsid w:val="00EF3700"/>
  </w:style>
  <w:style w:type="paragraph" w:customStyle="1" w:styleId="82FFF3E3D93D46F684F72BE9F764E60D">
    <w:name w:val="82FFF3E3D93D46F684F72BE9F764E60D"/>
    <w:rsid w:val="00EF3700"/>
  </w:style>
  <w:style w:type="paragraph" w:customStyle="1" w:styleId="9396FA2E4D4B4A8C8935175F497EAFCD">
    <w:name w:val="9396FA2E4D4B4A8C8935175F497EAFCD"/>
    <w:rsid w:val="00EF3700"/>
  </w:style>
  <w:style w:type="paragraph" w:customStyle="1" w:styleId="5657E46DB83C4BE6BE573A417C1CC630">
    <w:name w:val="5657E46DB83C4BE6BE573A417C1CC630"/>
    <w:rsid w:val="00EF3700"/>
  </w:style>
  <w:style w:type="paragraph" w:customStyle="1" w:styleId="68D99D530F3345F6AEE7C022B1A217A2">
    <w:name w:val="68D99D530F3345F6AEE7C022B1A217A2"/>
    <w:rsid w:val="00EF3700"/>
  </w:style>
  <w:style w:type="paragraph" w:customStyle="1" w:styleId="000DB6B06BAC4DEE8DA841B891CAB54C">
    <w:name w:val="000DB6B06BAC4DEE8DA841B891CAB54C"/>
    <w:rsid w:val="00EF3700"/>
  </w:style>
  <w:style w:type="paragraph" w:customStyle="1" w:styleId="8252EDEF940B486484376977D9779811">
    <w:name w:val="8252EDEF940B486484376977D9779811"/>
    <w:rsid w:val="00EF3700"/>
  </w:style>
  <w:style w:type="paragraph" w:customStyle="1" w:styleId="8713B6D4F63B47E5B92FF34EF4C6E3E3">
    <w:name w:val="8713B6D4F63B47E5B92FF34EF4C6E3E3"/>
    <w:rsid w:val="00EF3700"/>
  </w:style>
  <w:style w:type="paragraph" w:customStyle="1" w:styleId="E557E47D9597410FA1108E8D8B531175">
    <w:name w:val="E557E47D9597410FA1108E8D8B531175"/>
    <w:rsid w:val="00EF3700"/>
  </w:style>
  <w:style w:type="paragraph" w:customStyle="1" w:styleId="847B006C02A545929FAB05BDA8E21EE2">
    <w:name w:val="847B006C02A545929FAB05BDA8E21EE2"/>
    <w:rsid w:val="00EF3700"/>
  </w:style>
  <w:style w:type="paragraph" w:customStyle="1" w:styleId="83BB85772DEF460289D5197A48A87673">
    <w:name w:val="83BB85772DEF460289D5197A48A87673"/>
    <w:rsid w:val="00EF3700"/>
  </w:style>
  <w:style w:type="paragraph" w:customStyle="1" w:styleId="A24A009C1D5D453F8FDFF3A047B46887">
    <w:name w:val="A24A009C1D5D453F8FDFF3A047B46887"/>
    <w:rsid w:val="00EF3700"/>
  </w:style>
  <w:style w:type="paragraph" w:customStyle="1" w:styleId="1BE6459AC88E4E4AA6AC4505D9829AF2">
    <w:name w:val="1BE6459AC88E4E4AA6AC4505D9829AF2"/>
    <w:rsid w:val="00EF3700"/>
  </w:style>
  <w:style w:type="paragraph" w:customStyle="1" w:styleId="8B781FFE79ED40EB976F8DB34F2B4951">
    <w:name w:val="8B781FFE79ED40EB976F8DB34F2B4951"/>
    <w:rsid w:val="00EF3700"/>
  </w:style>
  <w:style w:type="paragraph" w:customStyle="1" w:styleId="DFA537CB09C2461E9250F0AB8503284E">
    <w:name w:val="DFA537CB09C2461E9250F0AB8503284E"/>
    <w:rsid w:val="00EF3700"/>
  </w:style>
  <w:style w:type="paragraph" w:customStyle="1" w:styleId="8FD831E5A0CB47C48FABE3E4E938E077">
    <w:name w:val="8FD831E5A0CB47C48FABE3E4E938E077"/>
    <w:rsid w:val="00EF3700"/>
  </w:style>
  <w:style w:type="paragraph" w:customStyle="1" w:styleId="02CA7F2FFA254159A21A606E9EB7A5EC">
    <w:name w:val="02CA7F2FFA254159A21A606E9EB7A5EC"/>
    <w:rsid w:val="00EF3700"/>
  </w:style>
  <w:style w:type="paragraph" w:customStyle="1" w:styleId="9093119F6B6E475B839233F688E9E497">
    <w:name w:val="9093119F6B6E475B839233F688E9E497"/>
    <w:rsid w:val="00EF3700"/>
  </w:style>
  <w:style w:type="paragraph" w:customStyle="1" w:styleId="FE1D0AB9D87D44A4B65BE447E1702341">
    <w:name w:val="FE1D0AB9D87D44A4B65BE447E1702341"/>
    <w:rsid w:val="00EF3700"/>
  </w:style>
  <w:style w:type="paragraph" w:customStyle="1" w:styleId="1A047CE8E1A74CEA9589E8D6BA338154">
    <w:name w:val="1A047CE8E1A74CEA9589E8D6BA338154"/>
    <w:rsid w:val="00EF3700"/>
  </w:style>
  <w:style w:type="paragraph" w:customStyle="1" w:styleId="5D3F154DA4834CA59FC850D4BEDA546D">
    <w:name w:val="5D3F154DA4834CA59FC850D4BEDA546D"/>
    <w:rsid w:val="00EF3700"/>
  </w:style>
  <w:style w:type="paragraph" w:customStyle="1" w:styleId="089DE6B9A14245BD9382B17FA90203BB">
    <w:name w:val="089DE6B9A14245BD9382B17FA90203BB"/>
    <w:rsid w:val="00EF3700"/>
  </w:style>
  <w:style w:type="paragraph" w:customStyle="1" w:styleId="9AFD1A7707EA4F82A5A0E8B0E9C3F42C">
    <w:name w:val="9AFD1A7707EA4F82A5A0E8B0E9C3F42C"/>
    <w:rsid w:val="00EF3700"/>
  </w:style>
  <w:style w:type="paragraph" w:customStyle="1" w:styleId="CCB71E95BB9149DB999015E06ABD8422">
    <w:name w:val="CCB71E95BB9149DB999015E06ABD8422"/>
    <w:rsid w:val="00EF3700"/>
  </w:style>
  <w:style w:type="paragraph" w:customStyle="1" w:styleId="A92A7F8B55014D4DA8C4E02EAD479CB6">
    <w:name w:val="A92A7F8B55014D4DA8C4E02EAD479CB6"/>
    <w:rsid w:val="00EF3700"/>
  </w:style>
  <w:style w:type="paragraph" w:customStyle="1" w:styleId="6CF5FB2410E144B6AEB85FA0237F8038">
    <w:name w:val="6CF5FB2410E144B6AEB85FA0237F8038"/>
    <w:rsid w:val="00EF3700"/>
  </w:style>
  <w:style w:type="paragraph" w:customStyle="1" w:styleId="AE91DA9956D84A6D9A6FF1D4D0EB1DD1">
    <w:name w:val="AE91DA9956D84A6D9A6FF1D4D0EB1DD1"/>
    <w:rsid w:val="00EF3700"/>
  </w:style>
  <w:style w:type="paragraph" w:customStyle="1" w:styleId="9ADC1ED6E173441A876CEB4AB36E2346">
    <w:name w:val="9ADC1ED6E173441A876CEB4AB36E2346"/>
    <w:rsid w:val="00EF3700"/>
  </w:style>
  <w:style w:type="paragraph" w:customStyle="1" w:styleId="E45EA3BBA7DE4F169D5E7E61136A268A">
    <w:name w:val="E45EA3BBA7DE4F169D5E7E61136A268A"/>
    <w:rsid w:val="00EF3700"/>
  </w:style>
  <w:style w:type="paragraph" w:customStyle="1" w:styleId="F776DD99213247A394006977A0C2552A">
    <w:name w:val="F776DD99213247A394006977A0C2552A"/>
    <w:rsid w:val="00EF3700"/>
  </w:style>
  <w:style w:type="paragraph" w:customStyle="1" w:styleId="C4423CB348C743C9A0C8A355EB75901D">
    <w:name w:val="C4423CB348C743C9A0C8A355EB75901D"/>
    <w:rsid w:val="00EF3700"/>
  </w:style>
  <w:style w:type="paragraph" w:customStyle="1" w:styleId="FE246554E20B4908ADD588BCC5F71C78">
    <w:name w:val="FE246554E20B4908ADD588BCC5F71C78"/>
    <w:rsid w:val="00EF3700"/>
  </w:style>
  <w:style w:type="paragraph" w:customStyle="1" w:styleId="AB53E23F47F1453EA44EE5A2389B7D44">
    <w:name w:val="AB53E23F47F1453EA44EE5A2389B7D44"/>
    <w:rsid w:val="00EF3700"/>
  </w:style>
  <w:style w:type="paragraph" w:customStyle="1" w:styleId="ACFE4652402D4160825C2FC80EF8C599">
    <w:name w:val="ACFE4652402D4160825C2FC80EF8C599"/>
    <w:rsid w:val="00EF3700"/>
  </w:style>
  <w:style w:type="paragraph" w:customStyle="1" w:styleId="DDEB7C02FF8C4144B9F08B0F2C49F91F">
    <w:name w:val="DDEB7C02FF8C4144B9F08B0F2C49F91F"/>
    <w:rsid w:val="00EF3700"/>
  </w:style>
  <w:style w:type="paragraph" w:customStyle="1" w:styleId="18F846D1E93A4105AA8DD77E2510E9DE">
    <w:name w:val="18F846D1E93A4105AA8DD77E2510E9DE"/>
    <w:rsid w:val="00EF3700"/>
  </w:style>
  <w:style w:type="paragraph" w:customStyle="1" w:styleId="5FF7D96261014F4C9FE2474685A802FE">
    <w:name w:val="5FF7D96261014F4C9FE2474685A802FE"/>
    <w:rsid w:val="00EF3700"/>
  </w:style>
  <w:style w:type="paragraph" w:customStyle="1" w:styleId="D0A73D79CE3E44FDA69048F9D41F4FA6">
    <w:name w:val="D0A73D79CE3E44FDA69048F9D41F4FA6"/>
    <w:rsid w:val="00EF3700"/>
  </w:style>
  <w:style w:type="paragraph" w:customStyle="1" w:styleId="B0D7847322B84B928A16AED557169609">
    <w:name w:val="B0D7847322B84B928A16AED557169609"/>
    <w:rsid w:val="00EF3700"/>
  </w:style>
  <w:style w:type="paragraph" w:customStyle="1" w:styleId="14554414EACD4910A6EC9B649E707964">
    <w:name w:val="14554414EACD4910A6EC9B649E707964"/>
    <w:rsid w:val="00EF3700"/>
  </w:style>
  <w:style w:type="paragraph" w:customStyle="1" w:styleId="38423679F2AA4F9D895A45571BF2CDEC">
    <w:name w:val="38423679F2AA4F9D895A45571BF2CDEC"/>
    <w:rsid w:val="00EF3700"/>
  </w:style>
  <w:style w:type="paragraph" w:customStyle="1" w:styleId="7374645ABF8842D989F852A4352C9840">
    <w:name w:val="7374645ABF8842D989F852A4352C9840"/>
    <w:rsid w:val="00EF3700"/>
  </w:style>
  <w:style w:type="paragraph" w:customStyle="1" w:styleId="647948124BFA414BB001231108207CA7">
    <w:name w:val="647948124BFA414BB001231108207CA7"/>
    <w:rsid w:val="00EF3700"/>
  </w:style>
  <w:style w:type="paragraph" w:customStyle="1" w:styleId="49DD4E67020245889D098F7D560D7457">
    <w:name w:val="49DD4E67020245889D098F7D560D7457"/>
    <w:rsid w:val="00EF3700"/>
  </w:style>
  <w:style w:type="paragraph" w:customStyle="1" w:styleId="57D1BCBB006146D8AA7F8E2C4A879563">
    <w:name w:val="57D1BCBB006146D8AA7F8E2C4A879563"/>
    <w:rsid w:val="00EF3700"/>
  </w:style>
  <w:style w:type="paragraph" w:customStyle="1" w:styleId="829D1B98DAFD4C779FA2589D20298655">
    <w:name w:val="829D1B98DAFD4C779FA2589D20298655"/>
    <w:rsid w:val="00EF3700"/>
  </w:style>
  <w:style w:type="paragraph" w:customStyle="1" w:styleId="ED751D30A9D64930ACDBBF5A34CC80CC">
    <w:name w:val="ED751D30A9D64930ACDBBF5A34CC80CC"/>
    <w:rsid w:val="00EF3700"/>
  </w:style>
  <w:style w:type="paragraph" w:customStyle="1" w:styleId="FA505B3CCB724487A008F2152A8BBF01">
    <w:name w:val="FA505B3CCB724487A008F2152A8BBF01"/>
    <w:rsid w:val="00EF3700"/>
  </w:style>
  <w:style w:type="paragraph" w:customStyle="1" w:styleId="6D5D19EEE89B4E138CED9468F1102B22">
    <w:name w:val="6D5D19EEE89B4E138CED9468F1102B22"/>
    <w:rsid w:val="00EF3700"/>
  </w:style>
  <w:style w:type="paragraph" w:customStyle="1" w:styleId="81E52A635AA94CE0A720721E3769EBA8">
    <w:name w:val="81E52A635AA94CE0A720721E3769EBA8"/>
    <w:rsid w:val="00EF3700"/>
  </w:style>
  <w:style w:type="paragraph" w:customStyle="1" w:styleId="2ABBB6E0F33141B49855476FAADB08AB">
    <w:name w:val="2ABBB6E0F33141B49855476FAADB08AB"/>
    <w:rsid w:val="00EF3700"/>
  </w:style>
  <w:style w:type="paragraph" w:customStyle="1" w:styleId="A5BFFBF9A8B04821A559C27BCD8719D8">
    <w:name w:val="A5BFFBF9A8B04821A559C27BCD8719D8"/>
    <w:rsid w:val="00EF3700"/>
  </w:style>
  <w:style w:type="paragraph" w:customStyle="1" w:styleId="60A73A1059904F719029B6D89F1D50A4">
    <w:name w:val="60A73A1059904F719029B6D89F1D50A4"/>
    <w:rsid w:val="00EF3700"/>
  </w:style>
  <w:style w:type="paragraph" w:customStyle="1" w:styleId="F7C797E7679A4900B49307D43E47C2B2">
    <w:name w:val="F7C797E7679A4900B49307D43E47C2B2"/>
    <w:rsid w:val="00EF3700"/>
  </w:style>
  <w:style w:type="paragraph" w:customStyle="1" w:styleId="14A2038C5A9B422BA821E5C233D58F21">
    <w:name w:val="14A2038C5A9B422BA821E5C233D58F21"/>
    <w:rsid w:val="00EF3700"/>
  </w:style>
  <w:style w:type="paragraph" w:customStyle="1" w:styleId="A0D1E590CF1045C2B6DD91F9CDCC8FDF">
    <w:name w:val="A0D1E590CF1045C2B6DD91F9CDCC8FDF"/>
    <w:rsid w:val="00EF3700"/>
  </w:style>
  <w:style w:type="paragraph" w:customStyle="1" w:styleId="77671BD24A6449CBA58DACD7D543D855">
    <w:name w:val="77671BD24A6449CBA58DACD7D543D855"/>
    <w:rsid w:val="00EF3700"/>
  </w:style>
  <w:style w:type="paragraph" w:customStyle="1" w:styleId="C77AA20343CD4733A4585FD5B7B4EA04">
    <w:name w:val="C77AA20343CD4733A4585FD5B7B4EA04"/>
    <w:rsid w:val="00EF3700"/>
  </w:style>
  <w:style w:type="paragraph" w:customStyle="1" w:styleId="5AE2F05EC14C43EABF41B27600BE8036">
    <w:name w:val="5AE2F05EC14C43EABF41B27600BE8036"/>
    <w:rsid w:val="00EF3700"/>
  </w:style>
  <w:style w:type="paragraph" w:customStyle="1" w:styleId="1BC0FD20832F4C9288159CF961D860B0">
    <w:name w:val="1BC0FD20832F4C9288159CF961D860B0"/>
    <w:rsid w:val="00EF3700"/>
  </w:style>
  <w:style w:type="paragraph" w:customStyle="1" w:styleId="6DD1333104BC422590B608409D61EE3B">
    <w:name w:val="6DD1333104BC422590B608409D61EE3B"/>
    <w:rsid w:val="00EF3700"/>
  </w:style>
  <w:style w:type="paragraph" w:customStyle="1" w:styleId="134EAF5739AD44F0ABCDDA8AC78452B1">
    <w:name w:val="134EAF5739AD44F0ABCDDA8AC78452B1"/>
    <w:rsid w:val="00EF3700"/>
  </w:style>
  <w:style w:type="paragraph" w:customStyle="1" w:styleId="C1436D4655024F0292A70359004A16B7">
    <w:name w:val="C1436D4655024F0292A70359004A16B7"/>
    <w:rsid w:val="00EF3700"/>
  </w:style>
  <w:style w:type="paragraph" w:customStyle="1" w:styleId="893C09748E8A46608C7C3714D5FC3338">
    <w:name w:val="893C09748E8A46608C7C3714D5FC3338"/>
    <w:rsid w:val="00EF3700"/>
  </w:style>
  <w:style w:type="paragraph" w:customStyle="1" w:styleId="90FCBF9BD9504A879414B468E8A5F8E5">
    <w:name w:val="90FCBF9BD9504A879414B468E8A5F8E5"/>
    <w:rsid w:val="00EF3700"/>
  </w:style>
  <w:style w:type="paragraph" w:customStyle="1" w:styleId="A263E1B6FB81419D895D953D7191771F">
    <w:name w:val="A263E1B6FB81419D895D953D7191771F"/>
    <w:rsid w:val="00EF3700"/>
  </w:style>
  <w:style w:type="paragraph" w:customStyle="1" w:styleId="35E4D5BDE80546BBAA3C9B4749265F85">
    <w:name w:val="35E4D5BDE80546BBAA3C9B4749265F85"/>
    <w:rsid w:val="00EF3700"/>
  </w:style>
  <w:style w:type="paragraph" w:customStyle="1" w:styleId="2D3A19ADFA354E69AD1AB1DDB494DEE8">
    <w:name w:val="2D3A19ADFA354E69AD1AB1DDB494DEE8"/>
    <w:rsid w:val="00EF3700"/>
  </w:style>
  <w:style w:type="paragraph" w:customStyle="1" w:styleId="D45EA4842D5B482BAF5C69180D704A04">
    <w:name w:val="D45EA4842D5B482BAF5C69180D704A04"/>
    <w:rsid w:val="00EF3700"/>
  </w:style>
  <w:style w:type="paragraph" w:customStyle="1" w:styleId="1236250B590944979A033343C63D0D4D">
    <w:name w:val="1236250B590944979A033343C63D0D4D"/>
    <w:rsid w:val="00EF3700"/>
  </w:style>
  <w:style w:type="paragraph" w:customStyle="1" w:styleId="79AF10379AEC4EF6ADD9455E546847FC">
    <w:name w:val="79AF10379AEC4EF6ADD9455E546847FC"/>
    <w:rsid w:val="00EF3700"/>
  </w:style>
  <w:style w:type="paragraph" w:customStyle="1" w:styleId="58167ECAA66049D2BA0CD11A6A50DE32">
    <w:name w:val="58167ECAA66049D2BA0CD11A6A50DE32"/>
    <w:rsid w:val="00EF3700"/>
  </w:style>
  <w:style w:type="paragraph" w:customStyle="1" w:styleId="294F79FA746A4B4AB82EDC65647F331A">
    <w:name w:val="294F79FA746A4B4AB82EDC65647F331A"/>
    <w:rsid w:val="00EF3700"/>
  </w:style>
  <w:style w:type="paragraph" w:customStyle="1" w:styleId="C7C9320C8DE14F09AD46E4D46FC7EF3F">
    <w:name w:val="C7C9320C8DE14F09AD46E4D46FC7EF3F"/>
    <w:rsid w:val="00EF3700"/>
  </w:style>
  <w:style w:type="paragraph" w:customStyle="1" w:styleId="1109BE001FA5499F86988F2810B542E7">
    <w:name w:val="1109BE001FA5499F86988F2810B542E7"/>
    <w:rsid w:val="00EF3700"/>
  </w:style>
  <w:style w:type="paragraph" w:customStyle="1" w:styleId="39CB1F7B3B4946A7B3DD911AE53D655F">
    <w:name w:val="39CB1F7B3B4946A7B3DD911AE53D655F"/>
    <w:rsid w:val="00EF3700"/>
  </w:style>
  <w:style w:type="paragraph" w:customStyle="1" w:styleId="68240013E00A4AE2BA6445481A09F8C5">
    <w:name w:val="68240013E00A4AE2BA6445481A09F8C5"/>
    <w:rsid w:val="00EF3700"/>
  </w:style>
  <w:style w:type="paragraph" w:customStyle="1" w:styleId="E371C907384E436C8145E184B170A7AC">
    <w:name w:val="E371C907384E436C8145E184B170A7AC"/>
    <w:rsid w:val="008561DE"/>
  </w:style>
  <w:style w:type="paragraph" w:customStyle="1" w:styleId="1E3E7712D2AB498D9C8A0895678E1E85">
    <w:name w:val="1E3E7712D2AB498D9C8A0895678E1E85"/>
    <w:rsid w:val="008561DE"/>
  </w:style>
  <w:style w:type="paragraph" w:customStyle="1" w:styleId="EDF9585014AE45018CBFFB66292F6974">
    <w:name w:val="EDF9585014AE45018CBFFB66292F6974"/>
    <w:rsid w:val="008561DE"/>
  </w:style>
  <w:style w:type="paragraph" w:customStyle="1" w:styleId="DC0BF74AE6E2427CBDDCC4457593F8A2">
    <w:name w:val="DC0BF74AE6E2427CBDDCC4457593F8A2"/>
    <w:rsid w:val="008561DE"/>
  </w:style>
  <w:style w:type="paragraph" w:customStyle="1" w:styleId="6511AECE747A42A5BD61F0263E377562">
    <w:name w:val="6511AECE747A42A5BD61F0263E377562"/>
    <w:rsid w:val="008561DE"/>
  </w:style>
  <w:style w:type="paragraph" w:customStyle="1" w:styleId="2FF8309A6F944C2EBD6D57C1B08385FD">
    <w:name w:val="2FF8309A6F944C2EBD6D57C1B08385FD"/>
    <w:rsid w:val="008561DE"/>
  </w:style>
  <w:style w:type="paragraph" w:customStyle="1" w:styleId="89A576FCB786464E93891E33EDAFF623">
    <w:name w:val="89A576FCB786464E93891E33EDAFF623"/>
    <w:rsid w:val="008561DE"/>
  </w:style>
  <w:style w:type="paragraph" w:customStyle="1" w:styleId="D4313E7F856543CDA076EB016B3FA35B">
    <w:name w:val="D4313E7F856543CDA076EB016B3FA35B"/>
    <w:rsid w:val="008561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semiHidden/>
    <w:rsid w:val="008561DE"/>
    <w:rPr>
      <w:color w:val="808080"/>
    </w:rPr>
  </w:style>
  <w:style w:type="paragraph" w:customStyle="1" w:styleId="72285B6ABBEC4D67942F88B94EEB13FF">
    <w:name w:val="72285B6ABBEC4D67942F88B94EEB13FF"/>
    <w:rsid w:val="00EF3700"/>
  </w:style>
  <w:style w:type="paragraph" w:customStyle="1" w:styleId="9EC26B89FE6E4267B327B71508BD9A69">
    <w:name w:val="9EC26B89FE6E4267B327B71508BD9A69"/>
    <w:rsid w:val="00EF3700"/>
  </w:style>
  <w:style w:type="paragraph" w:customStyle="1" w:styleId="5119374182EF4F2F9B9593E002749ABE">
    <w:name w:val="5119374182EF4F2F9B9593E002749ABE"/>
    <w:rsid w:val="00EF3700"/>
  </w:style>
  <w:style w:type="paragraph" w:customStyle="1" w:styleId="CFF766F572614B788A95139078287141">
    <w:name w:val="CFF766F572614B788A95139078287141"/>
    <w:rsid w:val="00EF3700"/>
  </w:style>
  <w:style w:type="paragraph" w:customStyle="1" w:styleId="288F1E33B692452C8495EF79A051064B">
    <w:name w:val="288F1E33B692452C8495EF79A051064B"/>
    <w:rsid w:val="00EF3700"/>
  </w:style>
  <w:style w:type="paragraph" w:customStyle="1" w:styleId="AA9185D3055B4ED68B7D7F7AEAACA29B">
    <w:name w:val="AA9185D3055B4ED68B7D7F7AEAACA29B"/>
    <w:rsid w:val="00EF3700"/>
  </w:style>
  <w:style w:type="paragraph" w:customStyle="1" w:styleId="2F6EBE438B4E459591F718E04219FEDA">
    <w:name w:val="2F6EBE438B4E459591F718E04219FEDA"/>
    <w:rsid w:val="00EF3700"/>
  </w:style>
  <w:style w:type="paragraph" w:customStyle="1" w:styleId="02AD1C949A644A5482DDA4E444A67456">
    <w:name w:val="02AD1C949A644A5482DDA4E444A67456"/>
    <w:rsid w:val="00EF3700"/>
  </w:style>
  <w:style w:type="paragraph" w:customStyle="1" w:styleId="E818CD898F8F47F18CCD7CD7D8182DFA">
    <w:name w:val="E818CD898F8F47F18CCD7CD7D8182DFA"/>
    <w:rsid w:val="00EF3700"/>
  </w:style>
  <w:style w:type="paragraph" w:customStyle="1" w:styleId="C658CFB847554BAEB3EF3453FB1444FD">
    <w:name w:val="C658CFB847554BAEB3EF3453FB1444FD"/>
    <w:rsid w:val="00EF3700"/>
  </w:style>
  <w:style w:type="paragraph" w:customStyle="1" w:styleId="986E6B2702644CB7854B520EA64F613C">
    <w:name w:val="986E6B2702644CB7854B520EA64F613C"/>
    <w:rsid w:val="00EF3700"/>
  </w:style>
  <w:style w:type="paragraph" w:customStyle="1" w:styleId="D0E4E632D4A542EABEE127A0825CCE37">
    <w:name w:val="D0E4E632D4A542EABEE127A0825CCE37"/>
    <w:rsid w:val="00EF3700"/>
  </w:style>
  <w:style w:type="paragraph" w:customStyle="1" w:styleId="0C57F1394ED449C5886463659664FCFD">
    <w:name w:val="0C57F1394ED449C5886463659664FCFD"/>
    <w:rsid w:val="00EF3700"/>
  </w:style>
  <w:style w:type="paragraph" w:customStyle="1" w:styleId="0E39E92A635B4FD99D36A093101CB10F">
    <w:name w:val="0E39E92A635B4FD99D36A093101CB10F"/>
    <w:rsid w:val="00EF3700"/>
  </w:style>
  <w:style w:type="paragraph" w:customStyle="1" w:styleId="CD1737C6B0E94D6B91B7D7A005C4CA6C">
    <w:name w:val="CD1737C6B0E94D6B91B7D7A005C4CA6C"/>
    <w:rsid w:val="00EF3700"/>
  </w:style>
  <w:style w:type="paragraph" w:customStyle="1" w:styleId="6729BA81C5954E1A93DF570819F9DCD1">
    <w:name w:val="6729BA81C5954E1A93DF570819F9DCD1"/>
    <w:rsid w:val="00EF3700"/>
  </w:style>
  <w:style w:type="paragraph" w:customStyle="1" w:styleId="8AE9C7D13AE048ADB43D92CD7590DE14">
    <w:name w:val="8AE9C7D13AE048ADB43D92CD7590DE14"/>
    <w:rsid w:val="00EF3700"/>
  </w:style>
  <w:style w:type="paragraph" w:customStyle="1" w:styleId="EBCD946EB0A84F8BBEF73AC08C3CD660">
    <w:name w:val="EBCD946EB0A84F8BBEF73AC08C3CD660"/>
    <w:rsid w:val="00EF3700"/>
  </w:style>
  <w:style w:type="paragraph" w:customStyle="1" w:styleId="B6098BA799F94D388A87C14AFA5E6E21">
    <w:name w:val="B6098BA799F94D388A87C14AFA5E6E21"/>
    <w:rsid w:val="00EF3700"/>
  </w:style>
  <w:style w:type="paragraph" w:customStyle="1" w:styleId="CBE8C40628E94E6BBB9738CCDF95FFB0">
    <w:name w:val="CBE8C40628E94E6BBB9738CCDF95FFB0"/>
    <w:rsid w:val="00EF3700"/>
  </w:style>
  <w:style w:type="paragraph" w:customStyle="1" w:styleId="16BF155D4CF24397BFF76184124AA6DB">
    <w:name w:val="16BF155D4CF24397BFF76184124AA6DB"/>
    <w:rsid w:val="00EF3700"/>
  </w:style>
  <w:style w:type="paragraph" w:customStyle="1" w:styleId="7FD66A8A696542E88378647585BA1160">
    <w:name w:val="7FD66A8A696542E88378647585BA1160"/>
    <w:rsid w:val="00EF3700"/>
  </w:style>
  <w:style w:type="paragraph" w:customStyle="1" w:styleId="82FFF3E3D93D46F684F72BE9F764E60D">
    <w:name w:val="82FFF3E3D93D46F684F72BE9F764E60D"/>
    <w:rsid w:val="00EF3700"/>
  </w:style>
  <w:style w:type="paragraph" w:customStyle="1" w:styleId="9396FA2E4D4B4A8C8935175F497EAFCD">
    <w:name w:val="9396FA2E4D4B4A8C8935175F497EAFCD"/>
    <w:rsid w:val="00EF3700"/>
  </w:style>
  <w:style w:type="paragraph" w:customStyle="1" w:styleId="5657E46DB83C4BE6BE573A417C1CC630">
    <w:name w:val="5657E46DB83C4BE6BE573A417C1CC630"/>
    <w:rsid w:val="00EF3700"/>
  </w:style>
  <w:style w:type="paragraph" w:customStyle="1" w:styleId="68D99D530F3345F6AEE7C022B1A217A2">
    <w:name w:val="68D99D530F3345F6AEE7C022B1A217A2"/>
    <w:rsid w:val="00EF3700"/>
  </w:style>
  <w:style w:type="paragraph" w:customStyle="1" w:styleId="000DB6B06BAC4DEE8DA841B891CAB54C">
    <w:name w:val="000DB6B06BAC4DEE8DA841B891CAB54C"/>
    <w:rsid w:val="00EF3700"/>
  </w:style>
  <w:style w:type="paragraph" w:customStyle="1" w:styleId="8252EDEF940B486484376977D9779811">
    <w:name w:val="8252EDEF940B486484376977D9779811"/>
    <w:rsid w:val="00EF3700"/>
  </w:style>
  <w:style w:type="paragraph" w:customStyle="1" w:styleId="8713B6D4F63B47E5B92FF34EF4C6E3E3">
    <w:name w:val="8713B6D4F63B47E5B92FF34EF4C6E3E3"/>
    <w:rsid w:val="00EF3700"/>
  </w:style>
  <w:style w:type="paragraph" w:customStyle="1" w:styleId="E557E47D9597410FA1108E8D8B531175">
    <w:name w:val="E557E47D9597410FA1108E8D8B531175"/>
    <w:rsid w:val="00EF3700"/>
  </w:style>
  <w:style w:type="paragraph" w:customStyle="1" w:styleId="847B006C02A545929FAB05BDA8E21EE2">
    <w:name w:val="847B006C02A545929FAB05BDA8E21EE2"/>
    <w:rsid w:val="00EF3700"/>
  </w:style>
  <w:style w:type="paragraph" w:customStyle="1" w:styleId="83BB85772DEF460289D5197A48A87673">
    <w:name w:val="83BB85772DEF460289D5197A48A87673"/>
    <w:rsid w:val="00EF3700"/>
  </w:style>
  <w:style w:type="paragraph" w:customStyle="1" w:styleId="A24A009C1D5D453F8FDFF3A047B46887">
    <w:name w:val="A24A009C1D5D453F8FDFF3A047B46887"/>
    <w:rsid w:val="00EF3700"/>
  </w:style>
  <w:style w:type="paragraph" w:customStyle="1" w:styleId="1BE6459AC88E4E4AA6AC4505D9829AF2">
    <w:name w:val="1BE6459AC88E4E4AA6AC4505D9829AF2"/>
    <w:rsid w:val="00EF3700"/>
  </w:style>
  <w:style w:type="paragraph" w:customStyle="1" w:styleId="8B781FFE79ED40EB976F8DB34F2B4951">
    <w:name w:val="8B781FFE79ED40EB976F8DB34F2B4951"/>
    <w:rsid w:val="00EF3700"/>
  </w:style>
  <w:style w:type="paragraph" w:customStyle="1" w:styleId="DFA537CB09C2461E9250F0AB8503284E">
    <w:name w:val="DFA537CB09C2461E9250F0AB8503284E"/>
    <w:rsid w:val="00EF3700"/>
  </w:style>
  <w:style w:type="paragraph" w:customStyle="1" w:styleId="8FD831E5A0CB47C48FABE3E4E938E077">
    <w:name w:val="8FD831E5A0CB47C48FABE3E4E938E077"/>
    <w:rsid w:val="00EF3700"/>
  </w:style>
  <w:style w:type="paragraph" w:customStyle="1" w:styleId="02CA7F2FFA254159A21A606E9EB7A5EC">
    <w:name w:val="02CA7F2FFA254159A21A606E9EB7A5EC"/>
    <w:rsid w:val="00EF3700"/>
  </w:style>
  <w:style w:type="paragraph" w:customStyle="1" w:styleId="9093119F6B6E475B839233F688E9E497">
    <w:name w:val="9093119F6B6E475B839233F688E9E497"/>
    <w:rsid w:val="00EF3700"/>
  </w:style>
  <w:style w:type="paragraph" w:customStyle="1" w:styleId="FE1D0AB9D87D44A4B65BE447E1702341">
    <w:name w:val="FE1D0AB9D87D44A4B65BE447E1702341"/>
    <w:rsid w:val="00EF3700"/>
  </w:style>
  <w:style w:type="paragraph" w:customStyle="1" w:styleId="1A047CE8E1A74CEA9589E8D6BA338154">
    <w:name w:val="1A047CE8E1A74CEA9589E8D6BA338154"/>
    <w:rsid w:val="00EF3700"/>
  </w:style>
  <w:style w:type="paragraph" w:customStyle="1" w:styleId="5D3F154DA4834CA59FC850D4BEDA546D">
    <w:name w:val="5D3F154DA4834CA59FC850D4BEDA546D"/>
    <w:rsid w:val="00EF3700"/>
  </w:style>
  <w:style w:type="paragraph" w:customStyle="1" w:styleId="089DE6B9A14245BD9382B17FA90203BB">
    <w:name w:val="089DE6B9A14245BD9382B17FA90203BB"/>
    <w:rsid w:val="00EF3700"/>
  </w:style>
  <w:style w:type="paragraph" w:customStyle="1" w:styleId="9AFD1A7707EA4F82A5A0E8B0E9C3F42C">
    <w:name w:val="9AFD1A7707EA4F82A5A0E8B0E9C3F42C"/>
    <w:rsid w:val="00EF3700"/>
  </w:style>
  <w:style w:type="paragraph" w:customStyle="1" w:styleId="CCB71E95BB9149DB999015E06ABD8422">
    <w:name w:val="CCB71E95BB9149DB999015E06ABD8422"/>
    <w:rsid w:val="00EF3700"/>
  </w:style>
  <w:style w:type="paragraph" w:customStyle="1" w:styleId="A92A7F8B55014D4DA8C4E02EAD479CB6">
    <w:name w:val="A92A7F8B55014D4DA8C4E02EAD479CB6"/>
    <w:rsid w:val="00EF3700"/>
  </w:style>
  <w:style w:type="paragraph" w:customStyle="1" w:styleId="6CF5FB2410E144B6AEB85FA0237F8038">
    <w:name w:val="6CF5FB2410E144B6AEB85FA0237F8038"/>
    <w:rsid w:val="00EF3700"/>
  </w:style>
  <w:style w:type="paragraph" w:customStyle="1" w:styleId="AE91DA9956D84A6D9A6FF1D4D0EB1DD1">
    <w:name w:val="AE91DA9956D84A6D9A6FF1D4D0EB1DD1"/>
    <w:rsid w:val="00EF3700"/>
  </w:style>
  <w:style w:type="paragraph" w:customStyle="1" w:styleId="9ADC1ED6E173441A876CEB4AB36E2346">
    <w:name w:val="9ADC1ED6E173441A876CEB4AB36E2346"/>
    <w:rsid w:val="00EF3700"/>
  </w:style>
  <w:style w:type="paragraph" w:customStyle="1" w:styleId="E45EA3BBA7DE4F169D5E7E61136A268A">
    <w:name w:val="E45EA3BBA7DE4F169D5E7E61136A268A"/>
    <w:rsid w:val="00EF3700"/>
  </w:style>
  <w:style w:type="paragraph" w:customStyle="1" w:styleId="F776DD99213247A394006977A0C2552A">
    <w:name w:val="F776DD99213247A394006977A0C2552A"/>
    <w:rsid w:val="00EF3700"/>
  </w:style>
  <w:style w:type="paragraph" w:customStyle="1" w:styleId="C4423CB348C743C9A0C8A355EB75901D">
    <w:name w:val="C4423CB348C743C9A0C8A355EB75901D"/>
    <w:rsid w:val="00EF3700"/>
  </w:style>
  <w:style w:type="paragraph" w:customStyle="1" w:styleId="FE246554E20B4908ADD588BCC5F71C78">
    <w:name w:val="FE246554E20B4908ADD588BCC5F71C78"/>
    <w:rsid w:val="00EF3700"/>
  </w:style>
  <w:style w:type="paragraph" w:customStyle="1" w:styleId="AB53E23F47F1453EA44EE5A2389B7D44">
    <w:name w:val="AB53E23F47F1453EA44EE5A2389B7D44"/>
    <w:rsid w:val="00EF3700"/>
  </w:style>
  <w:style w:type="paragraph" w:customStyle="1" w:styleId="ACFE4652402D4160825C2FC80EF8C599">
    <w:name w:val="ACFE4652402D4160825C2FC80EF8C599"/>
    <w:rsid w:val="00EF3700"/>
  </w:style>
  <w:style w:type="paragraph" w:customStyle="1" w:styleId="DDEB7C02FF8C4144B9F08B0F2C49F91F">
    <w:name w:val="DDEB7C02FF8C4144B9F08B0F2C49F91F"/>
    <w:rsid w:val="00EF3700"/>
  </w:style>
  <w:style w:type="paragraph" w:customStyle="1" w:styleId="18F846D1E93A4105AA8DD77E2510E9DE">
    <w:name w:val="18F846D1E93A4105AA8DD77E2510E9DE"/>
    <w:rsid w:val="00EF3700"/>
  </w:style>
  <w:style w:type="paragraph" w:customStyle="1" w:styleId="5FF7D96261014F4C9FE2474685A802FE">
    <w:name w:val="5FF7D96261014F4C9FE2474685A802FE"/>
    <w:rsid w:val="00EF3700"/>
  </w:style>
  <w:style w:type="paragraph" w:customStyle="1" w:styleId="D0A73D79CE3E44FDA69048F9D41F4FA6">
    <w:name w:val="D0A73D79CE3E44FDA69048F9D41F4FA6"/>
    <w:rsid w:val="00EF3700"/>
  </w:style>
  <w:style w:type="paragraph" w:customStyle="1" w:styleId="B0D7847322B84B928A16AED557169609">
    <w:name w:val="B0D7847322B84B928A16AED557169609"/>
    <w:rsid w:val="00EF3700"/>
  </w:style>
  <w:style w:type="paragraph" w:customStyle="1" w:styleId="14554414EACD4910A6EC9B649E707964">
    <w:name w:val="14554414EACD4910A6EC9B649E707964"/>
    <w:rsid w:val="00EF3700"/>
  </w:style>
  <w:style w:type="paragraph" w:customStyle="1" w:styleId="38423679F2AA4F9D895A45571BF2CDEC">
    <w:name w:val="38423679F2AA4F9D895A45571BF2CDEC"/>
    <w:rsid w:val="00EF3700"/>
  </w:style>
  <w:style w:type="paragraph" w:customStyle="1" w:styleId="7374645ABF8842D989F852A4352C9840">
    <w:name w:val="7374645ABF8842D989F852A4352C9840"/>
    <w:rsid w:val="00EF3700"/>
  </w:style>
  <w:style w:type="paragraph" w:customStyle="1" w:styleId="647948124BFA414BB001231108207CA7">
    <w:name w:val="647948124BFA414BB001231108207CA7"/>
    <w:rsid w:val="00EF3700"/>
  </w:style>
  <w:style w:type="paragraph" w:customStyle="1" w:styleId="49DD4E67020245889D098F7D560D7457">
    <w:name w:val="49DD4E67020245889D098F7D560D7457"/>
    <w:rsid w:val="00EF3700"/>
  </w:style>
  <w:style w:type="paragraph" w:customStyle="1" w:styleId="57D1BCBB006146D8AA7F8E2C4A879563">
    <w:name w:val="57D1BCBB006146D8AA7F8E2C4A879563"/>
    <w:rsid w:val="00EF3700"/>
  </w:style>
  <w:style w:type="paragraph" w:customStyle="1" w:styleId="829D1B98DAFD4C779FA2589D20298655">
    <w:name w:val="829D1B98DAFD4C779FA2589D20298655"/>
    <w:rsid w:val="00EF3700"/>
  </w:style>
  <w:style w:type="paragraph" w:customStyle="1" w:styleId="ED751D30A9D64930ACDBBF5A34CC80CC">
    <w:name w:val="ED751D30A9D64930ACDBBF5A34CC80CC"/>
    <w:rsid w:val="00EF3700"/>
  </w:style>
  <w:style w:type="paragraph" w:customStyle="1" w:styleId="FA505B3CCB724487A008F2152A8BBF01">
    <w:name w:val="FA505B3CCB724487A008F2152A8BBF01"/>
    <w:rsid w:val="00EF3700"/>
  </w:style>
  <w:style w:type="paragraph" w:customStyle="1" w:styleId="6D5D19EEE89B4E138CED9468F1102B22">
    <w:name w:val="6D5D19EEE89B4E138CED9468F1102B22"/>
    <w:rsid w:val="00EF3700"/>
  </w:style>
  <w:style w:type="paragraph" w:customStyle="1" w:styleId="81E52A635AA94CE0A720721E3769EBA8">
    <w:name w:val="81E52A635AA94CE0A720721E3769EBA8"/>
    <w:rsid w:val="00EF3700"/>
  </w:style>
  <w:style w:type="paragraph" w:customStyle="1" w:styleId="2ABBB6E0F33141B49855476FAADB08AB">
    <w:name w:val="2ABBB6E0F33141B49855476FAADB08AB"/>
    <w:rsid w:val="00EF3700"/>
  </w:style>
  <w:style w:type="paragraph" w:customStyle="1" w:styleId="A5BFFBF9A8B04821A559C27BCD8719D8">
    <w:name w:val="A5BFFBF9A8B04821A559C27BCD8719D8"/>
    <w:rsid w:val="00EF3700"/>
  </w:style>
  <w:style w:type="paragraph" w:customStyle="1" w:styleId="60A73A1059904F719029B6D89F1D50A4">
    <w:name w:val="60A73A1059904F719029B6D89F1D50A4"/>
    <w:rsid w:val="00EF3700"/>
  </w:style>
  <w:style w:type="paragraph" w:customStyle="1" w:styleId="F7C797E7679A4900B49307D43E47C2B2">
    <w:name w:val="F7C797E7679A4900B49307D43E47C2B2"/>
    <w:rsid w:val="00EF3700"/>
  </w:style>
  <w:style w:type="paragraph" w:customStyle="1" w:styleId="14A2038C5A9B422BA821E5C233D58F21">
    <w:name w:val="14A2038C5A9B422BA821E5C233D58F21"/>
    <w:rsid w:val="00EF3700"/>
  </w:style>
  <w:style w:type="paragraph" w:customStyle="1" w:styleId="A0D1E590CF1045C2B6DD91F9CDCC8FDF">
    <w:name w:val="A0D1E590CF1045C2B6DD91F9CDCC8FDF"/>
    <w:rsid w:val="00EF3700"/>
  </w:style>
  <w:style w:type="paragraph" w:customStyle="1" w:styleId="77671BD24A6449CBA58DACD7D543D855">
    <w:name w:val="77671BD24A6449CBA58DACD7D543D855"/>
    <w:rsid w:val="00EF3700"/>
  </w:style>
  <w:style w:type="paragraph" w:customStyle="1" w:styleId="C77AA20343CD4733A4585FD5B7B4EA04">
    <w:name w:val="C77AA20343CD4733A4585FD5B7B4EA04"/>
    <w:rsid w:val="00EF3700"/>
  </w:style>
  <w:style w:type="paragraph" w:customStyle="1" w:styleId="5AE2F05EC14C43EABF41B27600BE8036">
    <w:name w:val="5AE2F05EC14C43EABF41B27600BE8036"/>
    <w:rsid w:val="00EF3700"/>
  </w:style>
  <w:style w:type="paragraph" w:customStyle="1" w:styleId="1BC0FD20832F4C9288159CF961D860B0">
    <w:name w:val="1BC0FD20832F4C9288159CF961D860B0"/>
    <w:rsid w:val="00EF3700"/>
  </w:style>
  <w:style w:type="paragraph" w:customStyle="1" w:styleId="6DD1333104BC422590B608409D61EE3B">
    <w:name w:val="6DD1333104BC422590B608409D61EE3B"/>
    <w:rsid w:val="00EF3700"/>
  </w:style>
  <w:style w:type="paragraph" w:customStyle="1" w:styleId="134EAF5739AD44F0ABCDDA8AC78452B1">
    <w:name w:val="134EAF5739AD44F0ABCDDA8AC78452B1"/>
    <w:rsid w:val="00EF3700"/>
  </w:style>
  <w:style w:type="paragraph" w:customStyle="1" w:styleId="C1436D4655024F0292A70359004A16B7">
    <w:name w:val="C1436D4655024F0292A70359004A16B7"/>
    <w:rsid w:val="00EF3700"/>
  </w:style>
  <w:style w:type="paragraph" w:customStyle="1" w:styleId="893C09748E8A46608C7C3714D5FC3338">
    <w:name w:val="893C09748E8A46608C7C3714D5FC3338"/>
    <w:rsid w:val="00EF3700"/>
  </w:style>
  <w:style w:type="paragraph" w:customStyle="1" w:styleId="90FCBF9BD9504A879414B468E8A5F8E5">
    <w:name w:val="90FCBF9BD9504A879414B468E8A5F8E5"/>
    <w:rsid w:val="00EF3700"/>
  </w:style>
  <w:style w:type="paragraph" w:customStyle="1" w:styleId="A263E1B6FB81419D895D953D7191771F">
    <w:name w:val="A263E1B6FB81419D895D953D7191771F"/>
    <w:rsid w:val="00EF3700"/>
  </w:style>
  <w:style w:type="paragraph" w:customStyle="1" w:styleId="35E4D5BDE80546BBAA3C9B4749265F85">
    <w:name w:val="35E4D5BDE80546BBAA3C9B4749265F85"/>
    <w:rsid w:val="00EF3700"/>
  </w:style>
  <w:style w:type="paragraph" w:customStyle="1" w:styleId="2D3A19ADFA354E69AD1AB1DDB494DEE8">
    <w:name w:val="2D3A19ADFA354E69AD1AB1DDB494DEE8"/>
    <w:rsid w:val="00EF3700"/>
  </w:style>
  <w:style w:type="paragraph" w:customStyle="1" w:styleId="D45EA4842D5B482BAF5C69180D704A04">
    <w:name w:val="D45EA4842D5B482BAF5C69180D704A04"/>
    <w:rsid w:val="00EF3700"/>
  </w:style>
  <w:style w:type="paragraph" w:customStyle="1" w:styleId="1236250B590944979A033343C63D0D4D">
    <w:name w:val="1236250B590944979A033343C63D0D4D"/>
    <w:rsid w:val="00EF3700"/>
  </w:style>
  <w:style w:type="paragraph" w:customStyle="1" w:styleId="79AF10379AEC4EF6ADD9455E546847FC">
    <w:name w:val="79AF10379AEC4EF6ADD9455E546847FC"/>
    <w:rsid w:val="00EF3700"/>
  </w:style>
  <w:style w:type="paragraph" w:customStyle="1" w:styleId="58167ECAA66049D2BA0CD11A6A50DE32">
    <w:name w:val="58167ECAA66049D2BA0CD11A6A50DE32"/>
    <w:rsid w:val="00EF3700"/>
  </w:style>
  <w:style w:type="paragraph" w:customStyle="1" w:styleId="294F79FA746A4B4AB82EDC65647F331A">
    <w:name w:val="294F79FA746A4B4AB82EDC65647F331A"/>
    <w:rsid w:val="00EF3700"/>
  </w:style>
  <w:style w:type="paragraph" w:customStyle="1" w:styleId="C7C9320C8DE14F09AD46E4D46FC7EF3F">
    <w:name w:val="C7C9320C8DE14F09AD46E4D46FC7EF3F"/>
    <w:rsid w:val="00EF3700"/>
  </w:style>
  <w:style w:type="paragraph" w:customStyle="1" w:styleId="1109BE001FA5499F86988F2810B542E7">
    <w:name w:val="1109BE001FA5499F86988F2810B542E7"/>
    <w:rsid w:val="00EF3700"/>
  </w:style>
  <w:style w:type="paragraph" w:customStyle="1" w:styleId="39CB1F7B3B4946A7B3DD911AE53D655F">
    <w:name w:val="39CB1F7B3B4946A7B3DD911AE53D655F"/>
    <w:rsid w:val="00EF3700"/>
  </w:style>
  <w:style w:type="paragraph" w:customStyle="1" w:styleId="68240013E00A4AE2BA6445481A09F8C5">
    <w:name w:val="68240013E00A4AE2BA6445481A09F8C5"/>
    <w:rsid w:val="00EF3700"/>
  </w:style>
  <w:style w:type="paragraph" w:customStyle="1" w:styleId="E371C907384E436C8145E184B170A7AC">
    <w:name w:val="E371C907384E436C8145E184B170A7AC"/>
    <w:rsid w:val="008561DE"/>
  </w:style>
  <w:style w:type="paragraph" w:customStyle="1" w:styleId="1E3E7712D2AB498D9C8A0895678E1E85">
    <w:name w:val="1E3E7712D2AB498D9C8A0895678E1E85"/>
    <w:rsid w:val="008561DE"/>
  </w:style>
  <w:style w:type="paragraph" w:customStyle="1" w:styleId="EDF9585014AE45018CBFFB66292F6974">
    <w:name w:val="EDF9585014AE45018CBFFB66292F6974"/>
    <w:rsid w:val="008561DE"/>
  </w:style>
  <w:style w:type="paragraph" w:customStyle="1" w:styleId="DC0BF74AE6E2427CBDDCC4457593F8A2">
    <w:name w:val="DC0BF74AE6E2427CBDDCC4457593F8A2"/>
    <w:rsid w:val="008561DE"/>
  </w:style>
  <w:style w:type="paragraph" w:customStyle="1" w:styleId="6511AECE747A42A5BD61F0263E377562">
    <w:name w:val="6511AECE747A42A5BD61F0263E377562"/>
    <w:rsid w:val="008561DE"/>
  </w:style>
  <w:style w:type="paragraph" w:customStyle="1" w:styleId="2FF8309A6F944C2EBD6D57C1B08385FD">
    <w:name w:val="2FF8309A6F944C2EBD6D57C1B08385FD"/>
    <w:rsid w:val="008561DE"/>
  </w:style>
  <w:style w:type="paragraph" w:customStyle="1" w:styleId="89A576FCB786464E93891E33EDAFF623">
    <w:name w:val="89A576FCB786464E93891E33EDAFF623"/>
    <w:rsid w:val="008561DE"/>
  </w:style>
  <w:style w:type="paragraph" w:customStyle="1" w:styleId="D4313E7F856543CDA076EB016B3FA35B">
    <w:name w:val="D4313E7F856543CDA076EB016B3FA35B"/>
    <w:rsid w:val="008561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868</Words>
  <Characters>5471</Characters>
  <Application>Microsoft Office Word</Application>
  <DocSecurity>4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2017-03-21T12:35:00Z</dcterms:created>
  <dcterms:modified xsi:type="dcterms:W3CDTF">2017-03-21T12:35:00Z</dcterms:modified>
</cp:coreProperties>
</file>